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9E" w:rsidRDefault="005332FC" w:rsidP="005332FC">
      <w:pPr>
        <w:spacing w:before="60" w:after="0" w:line="240" w:lineRule="auto"/>
        <w:ind w:right="189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 xml:space="preserve">       ALL A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>MINISTERO DELL’ISTRUZIONE E DEL MERITO</w:t>
      </w:r>
    </w:p>
    <w:p w:rsidR="0052559E" w:rsidRDefault="005332FC">
      <w:pPr>
        <w:spacing w:before="60" w:after="0" w:line="240" w:lineRule="auto"/>
        <w:ind w:left="3543" w:right="189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 xml:space="preserve">            ISTITUTO COMPRENSIVO STATALE</w:t>
      </w:r>
    </w:p>
    <w:p w:rsidR="0052559E" w:rsidRDefault="005332FC">
      <w:pPr>
        <w:spacing w:before="1" w:after="0" w:line="240" w:lineRule="auto"/>
        <w:ind w:left="3150" w:right="3090" w:firstLine="7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 xml:space="preserve">“Piazza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>Forlanini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>”</w:t>
      </w:r>
    </w:p>
    <w:p w:rsidR="0052559E" w:rsidRDefault="005332FC">
      <w:pPr>
        <w:spacing w:before="1" w:after="0" w:line="240" w:lineRule="auto"/>
        <w:ind w:left="2986" w:right="2902" w:firstLine="163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>Scuole Primaria e Secondaria di I grado</w:t>
      </w:r>
    </w:p>
    <w:p w:rsidR="0052559E" w:rsidRDefault="005332FC">
      <w:pPr>
        <w:spacing w:before="18" w:after="0" w:line="240" w:lineRule="auto"/>
        <w:ind w:left="1960" w:right="1898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>Ufficio Scolastico per il Lazio</w:t>
      </w:r>
    </w:p>
    <w:p w:rsidR="0052559E" w:rsidRDefault="0052559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2"/>
        <w:tblW w:w="9668" w:type="dxa"/>
        <w:tblInd w:w="-15" w:type="dxa"/>
        <w:tblLayout w:type="fixed"/>
        <w:tblLook w:val="0400"/>
      </w:tblPr>
      <w:tblGrid>
        <w:gridCol w:w="4002"/>
        <w:gridCol w:w="1648"/>
        <w:gridCol w:w="4018"/>
      </w:tblGrid>
      <w:tr w:rsidR="0052559E">
        <w:trPr>
          <w:cantSplit/>
          <w:trHeight w:val="181"/>
          <w:tblHeader/>
        </w:trPr>
        <w:tc>
          <w:tcPr>
            <w:tcW w:w="4002" w:type="dxa"/>
          </w:tcPr>
          <w:p w:rsidR="0052559E" w:rsidRDefault="005332FC">
            <w:pPr>
              <w:spacing w:after="0"/>
              <w:ind w:left="2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Telefono:0695955195</w:t>
            </w:r>
          </w:p>
        </w:tc>
        <w:tc>
          <w:tcPr>
            <w:tcW w:w="1648" w:type="dxa"/>
          </w:tcPr>
          <w:p w:rsidR="0052559E" w:rsidRDefault="0052559E">
            <w:pPr>
              <w:spacing w:after="0"/>
              <w:ind w:left="645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8" w:type="dxa"/>
          </w:tcPr>
          <w:p w:rsidR="0052559E" w:rsidRDefault="0052559E">
            <w:pPr>
              <w:spacing w:after="0"/>
              <w:ind w:left="16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5">
              <w:r w:rsidR="005332FC">
                <w:rPr>
                  <w:rFonts w:ascii="Times New Roman" w:eastAsia="Times New Roman" w:hAnsi="Times New Roman" w:cs="Times New Roman"/>
                  <w:color w:val="000000"/>
                  <w:sz w:val="12"/>
                  <w:szCs w:val="12"/>
                </w:rPr>
                <w:t>E-mail:</w:t>
              </w:r>
            </w:hyperlink>
            <w:hyperlink r:id="rId6">
              <w:r w:rsidR="005332FC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</w:rPr>
                <w:t>rmic8fz002@istruzione.i</w:t>
              </w:r>
            </w:hyperlink>
            <w:hyperlink r:id="rId7">
              <w:r w:rsidR="005332FC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</w:rPr>
                <w:t>t</w:t>
              </w:r>
            </w:hyperlink>
          </w:p>
        </w:tc>
      </w:tr>
      <w:tr w:rsidR="0052559E">
        <w:trPr>
          <w:cantSplit/>
          <w:trHeight w:val="771"/>
          <w:tblHeader/>
        </w:trPr>
        <w:tc>
          <w:tcPr>
            <w:tcW w:w="4002" w:type="dxa"/>
          </w:tcPr>
          <w:p w:rsidR="0052559E" w:rsidRDefault="005332FC">
            <w:pPr>
              <w:spacing w:after="0" w:line="240" w:lineRule="auto"/>
              <w:ind w:left="210" w:right="196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Fax:0694377559 C.F.:97713160584 C.M.:RMIC8FZ002</w:t>
            </w:r>
          </w:p>
        </w:tc>
        <w:tc>
          <w:tcPr>
            <w:tcW w:w="1648" w:type="dxa"/>
          </w:tcPr>
          <w:p w:rsidR="0052559E" w:rsidRDefault="005332FC">
            <w:pPr>
              <w:spacing w:after="0"/>
              <w:ind w:left="653" w:right="18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P.za Carlo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Forlanini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,8</w:t>
            </w:r>
          </w:p>
        </w:tc>
        <w:tc>
          <w:tcPr>
            <w:tcW w:w="4018" w:type="dxa"/>
          </w:tcPr>
          <w:p w:rsidR="0052559E" w:rsidRDefault="0052559E">
            <w:pPr>
              <w:spacing w:after="0" w:line="240" w:lineRule="auto"/>
              <w:ind w:left="16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8">
              <w:r w:rsidR="005332FC">
                <w:rPr>
                  <w:rFonts w:ascii="Times New Roman" w:eastAsia="Times New Roman" w:hAnsi="Times New Roman" w:cs="Times New Roman"/>
                  <w:color w:val="000000"/>
                  <w:sz w:val="12"/>
                  <w:szCs w:val="12"/>
                </w:rPr>
                <w:t>PEC:</w:t>
              </w:r>
            </w:hyperlink>
            <w:hyperlink r:id="rId9">
              <w:r w:rsidR="005332FC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</w:rPr>
                <w:t>rmic8fz002@pec.istruzione.i</w:t>
              </w:r>
            </w:hyperlink>
            <w:hyperlink r:id="rId10">
              <w:r w:rsidR="005332FC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</w:rPr>
                <w:t>t</w:t>
              </w:r>
            </w:hyperlink>
            <w:r w:rsidR="005332FC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 xml:space="preserve"> </w:t>
            </w:r>
            <w:hyperlink r:id="rId11">
              <w:r w:rsidR="005332FC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</w:rPr>
                <w:t>www.icpiazzaforlanini.edu.i</w:t>
              </w:r>
            </w:hyperlink>
            <w:hyperlink r:id="rId12">
              <w:r w:rsidR="005332FC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</w:rPr>
                <w:t>t</w:t>
              </w:r>
            </w:hyperlink>
          </w:p>
        </w:tc>
      </w:tr>
    </w:tbl>
    <w:p w:rsidR="0052559E" w:rsidRDefault="00525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59E" w:rsidRDefault="005332FC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ALLA DIRIGENTE SCOLASTICA </w:t>
      </w:r>
    </w:p>
    <w:p w:rsidR="0052559E" w:rsidRDefault="005332FC">
      <w:pPr>
        <w:spacing w:after="0" w:line="240" w:lineRule="auto"/>
        <w:ind w:left="59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I.C. PIAZZA FORLANINI </w:t>
      </w:r>
    </w:p>
    <w:p w:rsidR="0052559E" w:rsidRDefault="005255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559E" w:rsidRDefault="005332FC">
      <w:pPr>
        <w:spacing w:after="0" w:line="240" w:lineRule="auto"/>
        <w:ind w:left="25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sottoscritti docenti, acquisita l'approvazione del [   ] Consiglio  di Classe/[    ]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nterclasse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data…………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chiedono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l’autorizzazione ad effettuare la seguente uscita didattica:</w:t>
      </w:r>
    </w:p>
    <w:p w:rsidR="0052559E" w:rsidRDefault="0052559E">
      <w:pPr>
        <w:spacing w:after="0" w:line="240" w:lineRule="auto"/>
        <w:ind w:left="26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59E" w:rsidRDefault="005332FC">
      <w:pPr>
        <w:spacing w:after="0" w:line="240" w:lineRule="auto"/>
        <w:ind w:left="26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[  ] Uscita didattica in orario curriculare</w:t>
      </w:r>
    </w:p>
    <w:p w:rsidR="0052559E" w:rsidRDefault="005332FC">
      <w:pPr>
        <w:spacing w:after="0" w:line="240" w:lineRule="auto"/>
        <w:ind w:left="26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[  ] Campo scuola</w:t>
      </w:r>
    </w:p>
    <w:p w:rsidR="0052559E" w:rsidRDefault="0052559E">
      <w:pPr>
        <w:spacing w:after="0" w:line="240" w:lineRule="auto"/>
        <w:ind w:left="26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59E" w:rsidRDefault="005332FC">
      <w:pPr>
        <w:spacing w:after="0" w:line="240" w:lineRule="auto"/>
        <w:ind w:left="26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</w:p>
    <w:p w:rsidR="0052559E" w:rsidRDefault="005332FC">
      <w:pPr>
        <w:spacing w:before="79" w:after="0" w:line="240" w:lineRule="auto"/>
        <w:ind w:left="255" w:right="-502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Ora di partenza:</w:t>
      </w:r>
    </w:p>
    <w:p w:rsidR="0052559E" w:rsidRDefault="005332FC">
      <w:pPr>
        <w:spacing w:before="79" w:after="0" w:line="240" w:lineRule="auto"/>
        <w:ind w:left="255" w:right="-502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Ora di rientro:</w:t>
      </w:r>
    </w:p>
    <w:p w:rsidR="0052559E" w:rsidRDefault="005332FC">
      <w:pPr>
        <w:spacing w:after="0"/>
        <w:ind w:left="2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color w:val="000000"/>
          <w:sz w:val="16"/>
          <w:szCs w:val="16"/>
        </w:rPr>
        <w:t>Area didattica coinvolta:</w:t>
      </w:r>
    </w:p>
    <w:p w:rsidR="0052559E" w:rsidRDefault="0052559E">
      <w:pPr>
        <w:spacing w:before="1" w:after="0" w:line="240" w:lineRule="auto"/>
        <w:ind w:firstLine="243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59E" w:rsidRDefault="005332FC">
      <w:pPr>
        <w:spacing w:before="1" w:after="0" w:line="240" w:lineRule="auto"/>
        <w:ind w:firstLine="24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Mezzo di trasporto  previsto:</w:t>
      </w:r>
    </w:p>
    <w:p w:rsidR="0052559E" w:rsidRDefault="005332FC">
      <w:pPr>
        <w:spacing w:before="11" w:after="0" w:line="240" w:lineRule="auto"/>
        <w:ind w:left="24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[   ] Mezzi pubblici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[   ] Bus  pr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ivato                [    ]  Bus privato con pedana disabili</w:t>
      </w:r>
    </w:p>
    <w:p w:rsidR="0052559E" w:rsidRDefault="00533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</w:p>
    <w:p w:rsidR="0052559E" w:rsidRDefault="005332F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Servizi a pagamento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previsti*</w:t>
      </w:r>
      <w:proofErr w:type="spellEnd"/>
    </w:p>
    <w:p w:rsidR="0052559E" w:rsidRDefault="005332F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*si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conferma di aver effettuato prenotazione con richiesta emissione fatturazione elettronica e di averla inoltrata alla segreteria</w:t>
      </w:r>
    </w:p>
    <w:p w:rsidR="0052559E" w:rsidRDefault="005332F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[    ] </w:t>
      </w:r>
      <w:r>
        <w:rPr>
          <w:rFonts w:ascii="Times New Roman" w:eastAsia="Times New Roman" w:hAnsi="Times New Roman" w:cs="Times New Roman"/>
          <w:sz w:val="16"/>
          <w:szCs w:val="16"/>
        </w:rPr>
        <w:t>Biglietti (cinema, museo, teatro, auditorium, ecc..)</w:t>
      </w:r>
    </w:p>
    <w:p w:rsidR="0052559E" w:rsidRDefault="005332F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[    ] Laboratorio didattico</w:t>
      </w:r>
    </w:p>
    <w:p w:rsidR="0052559E" w:rsidRDefault="005332F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[    ] Altro, specificare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</w:p>
    <w:tbl>
      <w:tblPr>
        <w:tblStyle w:val="a3"/>
        <w:tblW w:w="9014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14"/>
      </w:tblGrid>
      <w:tr w:rsidR="0052559E">
        <w:trPr>
          <w:cantSplit/>
          <w:trHeight w:val="596"/>
          <w:tblHeader/>
        </w:trPr>
        <w:tc>
          <w:tcPr>
            <w:tcW w:w="9014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CLASSE……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Uscita deliberata dal C.d.C. [    ]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/C.I. [    ]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    ] Uscita della singola classe    [    ] Uscita in accorpa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mento alla seguente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classe…………………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Totale  allievi della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proofErr w:type="spellEnd"/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Allievi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partecipanti………di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cui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allievi DVA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N°Allievi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NON partecipanti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Nominativi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</w:t>
            </w:r>
            <w:proofErr w:type="spellEnd"/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52559E" w:rsidRDefault="005255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2559E" w:rsidRDefault="00525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907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9"/>
        <w:gridCol w:w="3228"/>
        <w:gridCol w:w="2835"/>
      </w:tblGrid>
      <w:tr w:rsidR="0052559E">
        <w:trPr>
          <w:cantSplit/>
          <w:tblHeader/>
        </w:trPr>
        <w:tc>
          <w:tcPr>
            <w:tcW w:w="3009" w:type="dxa"/>
          </w:tcPr>
          <w:p w:rsidR="0052559E" w:rsidRDefault="005332FC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Accompagnatori</w:t>
            </w:r>
          </w:p>
        </w:tc>
        <w:tc>
          <w:tcPr>
            <w:tcW w:w="3228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Nominativo</w:t>
            </w:r>
          </w:p>
        </w:tc>
        <w:tc>
          <w:tcPr>
            <w:tcW w:w="2835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Firma per assunzione impegno e responsabilità vigilanza</w:t>
            </w:r>
          </w:p>
        </w:tc>
      </w:tr>
      <w:tr w:rsidR="0052559E">
        <w:trPr>
          <w:cantSplit/>
          <w:tblHeader/>
        </w:trPr>
        <w:tc>
          <w:tcPr>
            <w:tcW w:w="3009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    ] Docenti</w:t>
            </w:r>
          </w:p>
        </w:tc>
        <w:tc>
          <w:tcPr>
            <w:tcW w:w="3228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</w:tc>
        <w:tc>
          <w:tcPr>
            <w:tcW w:w="2835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52559E">
        <w:trPr>
          <w:cantSplit/>
          <w:tblHeader/>
        </w:trPr>
        <w:tc>
          <w:tcPr>
            <w:tcW w:w="3009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    ] Docenti sostituti</w:t>
            </w:r>
          </w:p>
        </w:tc>
        <w:tc>
          <w:tcPr>
            <w:tcW w:w="3228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</w:tc>
        <w:tc>
          <w:tcPr>
            <w:tcW w:w="2835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</w:t>
            </w:r>
            <w:proofErr w:type="spellEnd"/>
          </w:p>
        </w:tc>
      </w:tr>
      <w:tr w:rsidR="0052559E">
        <w:trPr>
          <w:cantSplit/>
          <w:tblHeader/>
        </w:trPr>
        <w:tc>
          <w:tcPr>
            <w:tcW w:w="3009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    ] OEPAC se previsti</w:t>
            </w:r>
          </w:p>
        </w:tc>
        <w:tc>
          <w:tcPr>
            <w:tcW w:w="3228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Cooperativa: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</w:tc>
        <w:tc>
          <w:tcPr>
            <w:tcW w:w="2835" w:type="dxa"/>
          </w:tcPr>
          <w:p w:rsidR="0052559E" w:rsidRDefault="005332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……………………………………………………………………………………</w:t>
            </w:r>
            <w:proofErr w:type="spellEnd"/>
          </w:p>
        </w:tc>
      </w:tr>
    </w:tbl>
    <w:p w:rsidR="0052559E" w:rsidRDefault="005332FC">
      <w:pPr>
        <w:spacing w:after="0" w:line="240" w:lineRule="auto"/>
        <w:ind w:left="142" w:right="28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Docente di riferimento dell’Uscita/Campo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Scuola…………………………………………………………………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52559E" w:rsidRDefault="0052559E">
      <w:pPr>
        <w:spacing w:after="0" w:line="240" w:lineRule="auto"/>
        <w:ind w:left="142" w:right="28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59E" w:rsidRDefault="005332FC">
      <w:pPr>
        <w:spacing w:after="0" w:line="240" w:lineRule="auto"/>
        <w:ind w:left="142" w:right="28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Firma del docente responsabile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Firma della Dirigente Scolastica per approvazione</w:t>
      </w:r>
    </w:p>
    <w:p w:rsidR="0052559E" w:rsidRDefault="005332FC">
      <w:pPr>
        <w:pBdr>
          <w:bottom w:val="single" w:sz="12" w:space="1" w:color="000000"/>
        </w:pBd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Prof.ssa Serena Di Giacinto</w:t>
      </w:r>
    </w:p>
    <w:p w:rsidR="0052559E" w:rsidRDefault="0052559E">
      <w:pPr>
        <w:pBdr>
          <w:bottom w:val="single" w:sz="12" w:space="1" w:color="000000"/>
        </w:pBd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59E" w:rsidRDefault="0052559E">
      <w:pPr>
        <w:pBdr>
          <w:bottom w:val="single" w:sz="12" w:space="1" w:color="000000"/>
        </w:pBd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59E" w:rsidRDefault="0052559E">
      <w:pPr>
        <w:tabs>
          <w:tab w:val="left" w:pos="9214"/>
        </w:tabs>
        <w:spacing w:after="0" w:line="240" w:lineRule="auto"/>
        <w:ind w:left="142" w:right="424"/>
        <w:rPr>
          <w:rFonts w:ascii="Times New Roman" w:eastAsia="Times New Roman" w:hAnsi="Times New Roman" w:cs="Times New Roman"/>
          <w:sz w:val="16"/>
          <w:szCs w:val="16"/>
        </w:rPr>
      </w:pPr>
    </w:p>
    <w:p w:rsidR="0052559E" w:rsidRDefault="005332FC">
      <w:pPr>
        <w:tabs>
          <w:tab w:val="left" w:pos="9214"/>
        </w:tabs>
        <w:spacing w:after="0" w:line="240" w:lineRule="auto"/>
        <w:ind w:left="142" w:right="42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  Docente di riferimento dell’Uscita [    ]/Campo Scuola [    ] dichiara di essere in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possesso delle autorizzazioni richieste ai genitori degli alunni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tramite Registro Elettronico</w:t>
      </w:r>
    </w:p>
    <w:p w:rsidR="0052559E" w:rsidRDefault="0052559E">
      <w:pPr>
        <w:tabs>
          <w:tab w:val="left" w:pos="9214"/>
        </w:tabs>
        <w:spacing w:after="0" w:line="240" w:lineRule="auto"/>
        <w:ind w:left="142" w:right="42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59E" w:rsidRDefault="005332FC">
      <w:pPr>
        <w:tabs>
          <w:tab w:val="left" w:pos="9214"/>
        </w:tabs>
        <w:spacing w:after="0" w:line="240" w:lineRule="auto"/>
        <w:ind w:left="142" w:right="42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Firma del Docente responsabile</w:t>
      </w:r>
    </w:p>
    <w:p w:rsidR="0052559E" w:rsidRDefault="005332FC">
      <w:pPr>
        <w:tabs>
          <w:tab w:val="left" w:pos="9214"/>
        </w:tabs>
        <w:spacing w:after="0" w:line="240" w:lineRule="auto"/>
        <w:ind w:left="142" w:right="42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</w:t>
      </w:r>
    </w:p>
    <w:p w:rsidR="0052559E" w:rsidRDefault="0052559E">
      <w:pPr>
        <w:tabs>
          <w:tab w:val="left" w:pos="9214"/>
        </w:tabs>
        <w:spacing w:after="0" w:line="240" w:lineRule="auto"/>
        <w:ind w:left="142" w:right="42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59E" w:rsidRDefault="005332FC">
      <w:pPr>
        <w:tabs>
          <w:tab w:val="left" w:pos="9214"/>
        </w:tabs>
        <w:spacing w:after="0" w:line="240" w:lineRule="auto"/>
        <w:ind w:left="142" w:right="42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Controfirma della Dirigente Scolastica</w:t>
      </w:r>
    </w:p>
    <w:p w:rsidR="0052559E" w:rsidRDefault="005332FC">
      <w:pPr>
        <w:tabs>
          <w:tab w:val="left" w:pos="9214"/>
        </w:tabs>
        <w:spacing w:after="0" w:line="240" w:lineRule="auto"/>
        <w:ind w:left="142" w:right="42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Prof.ssa Serena Di Giacinto</w:t>
      </w:r>
    </w:p>
    <w:p w:rsidR="0052559E" w:rsidRDefault="0052559E">
      <w:pPr>
        <w:tabs>
          <w:tab w:val="left" w:pos="9214"/>
        </w:tabs>
        <w:spacing w:after="0" w:line="240" w:lineRule="auto"/>
        <w:ind w:left="142" w:right="42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2559E" w:rsidSect="0052559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hyphenationZone w:val="283"/>
  <w:characterSpacingControl w:val="doNotCompress"/>
  <w:compat/>
  <w:rsids>
    <w:rsidRoot w:val="0052559E"/>
    <w:rsid w:val="0052559E"/>
    <w:rsid w:val="0053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E59"/>
  </w:style>
  <w:style w:type="paragraph" w:styleId="Titolo1">
    <w:name w:val="heading 1"/>
    <w:basedOn w:val="normal"/>
    <w:next w:val="normal"/>
    <w:rsid w:val="005255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255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255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255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2559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255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52559E"/>
  </w:style>
  <w:style w:type="table" w:customStyle="1" w:styleId="TableNormal">
    <w:name w:val="Table Normal"/>
    <w:rsid w:val="005255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2559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52559E"/>
  </w:style>
  <w:style w:type="table" w:customStyle="1" w:styleId="TableNormal0">
    <w:name w:val="Table Normal"/>
    <w:rsid w:val="005255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8D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8D7459"/>
  </w:style>
  <w:style w:type="paragraph" w:styleId="Paragrafoelenco">
    <w:name w:val="List Paragraph"/>
    <w:basedOn w:val="Normale"/>
    <w:uiPriority w:val="34"/>
    <w:qFormat/>
    <w:rsid w:val="008D7459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2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D7343A"/>
    <w:rPr>
      <w:color w:val="0000FF"/>
      <w:u w:val="single"/>
    </w:rPr>
  </w:style>
  <w:style w:type="paragraph" w:styleId="Sottotitolo">
    <w:name w:val="Subtitle"/>
    <w:basedOn w:val="normal"/>
    <w:next w:val="normal"/>
    <w:rsid w:val="0052559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2559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rsid w:val="005255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5255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52559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rsid w:val="005255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5255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z002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fz002@istruzione.it" TargetMode="External"/><Relationship Id="rId12" Type="http://schemas.openxmlformats.org/officeDocument/2006/relationships/hyperlink" Target="http://www.icpiazzaforlanini.edu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mic8fz002@istruzione.it" TargetMode="External"/><Relationship Id="rId11" Type="http://schemas.openxmlformats.org/officeDocument/2006/relationships/hyperlink" Target="http://www.icpiazzaforlanini.edu.it/" TargetMode="External"/><Relationship Id="rId5" Type="http://schemas.openxmlformats.org/officeDocument/2006/relationships/hyperlink" Target="mailto:rmic8fz002@istruzione.it" TargetMode="External"/><Relationship Id="rId10" Type="http://schemas.openxmlformats.org/officeDocument/2006/relationships/hyperlink" Target="mailto:rmic8fz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fz002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8u0sIZCpa+z7dRnj8eYIFmAXw==">CgMxLjA4AHIhMXJPSFVpRlZCZTdhcFg0cDRXX0ZVTDdMWFo5TWpZd2Yz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2024-11-08T08:38:00Z</dcterms:created>
  <dcterms:modified xsi:type="dcterms:W3CDTF">2025-02-14T09:55:00Z</dcterms:modified>
</cp:coreProperties>
</file>