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AEFD" w14:textId="27978483" w:rsidR="00A40A4F" w:rsidRDefault="00FE2730" w:rsidP="00E11407">
      <w:pPr>
        <w:shd w:val="clear" w:color="auto" w:fill="FFFFFF" w:themeFill="background1"/>
        <w:tabs>
          <w:tab w:val="left" w:pos="3495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hAnsi="Times New Roman" w:cs="Times New Roman"/>
          <w:b/>
          <w:bCs/>
          <w:sz w:val="21"/>
          <w:szCs w:val="21"/>
        </w:rPr>
        <w:t>Allegato A</w:t>
      </w:r>
    </w:p>
    <w:p w14:paraId="7AC36875" w14:textId="358B4CA9" w:rsidR="00E11407" w:rsidRPr="00F22B29" w:rsidRDefault="00E11407" w:rsidP="00F22B29">
      <w:pPr>
        <w:shd w:val="clear" w:color="auto" w:fill="FFFFFF" w:themeFill="background1"/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C0C63" w14:textId="7D7E0218" w:rsidR="00E11407" w:rsidRPr="00F22B29" w:rsidRDefault="00E11407" w:rsidP="00F22B29">
      <w:pPr>
        <w:tabs>
          <w:tab w:val="left" w:pos="609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ISTITUTO COMPRENSIVO STATALE</w:t>
      </w:r>
    </w:p>
    <w:p w14:paraId="1723FFE5" w14:textId="73DD9D4E" w:rsidR="00E11407" w:rsidRPr="00F22B29" w:rsidRDefault="00E11407" w:rsidP="00F22B29">
      <w:pPr>
        <w:tabs>
          <w:tab w:val="left" w:pos="609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“Piazza Forlanini”</w:t>
      </w:r>
    </w:p>
    <w:p w14:paraId="5B1CA412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Scuole Primaria e Secondaria di I grado</w:t>
      </w:r>
    </w:p>
    <w:p w14:paraId="74CF22FF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14:paraId="497E9662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Ufficio Scolastico per il Lazio</w:t>
      </w:r>
    </w:p>
    <w:p w14:paraId="185C1049" w14:textId="77777777" w:rsidR="00E11407" w:rsidRDefault="00E11407" w:rsidP="00E11407">
      <w:pPr>
        <w:spacing w:after="0" w:line="100" w:lineRule="atLeast"/>
        <w:jc w:val="center"/>
      </w:pPr>
    </w:p>
    <w:p w14:paraId="1EE97C77" w14:textId="77777777" w:rsidR="00E11407" w:rsidRDefault="00E11407" w:rsidP="00E11407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</w:rPr>
        <w:t>Telefono: 0695955195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Segreteria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E-mail:  rmic8fz002@istruzione.it</w:t>
      </w:r>
      <w:proofErr w:type="gramEnd"/>
    </w:p>
    <w:p w14:paraId="7E58A0B1" w14:textId="77777777" w:rsidR="00E11407" w:rsidRDefault="00E11407" w:rsidP="00E1140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  <w:lang w:val="fr-FR"/>
        </w:rPr>
        <w:t>Fax:</w:t>
      </w:r>
      <w:proofErr w:type="gramEnd"/>
      <w:r>
        <w:rPr>
          <w:sz w:val="16"/>
          <w:szCs w:val="16"/>
          <w:lang w:val="fr-FR"/>
        </w:rPr>
        <w:t xml:space="preserve"> 0694377559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 xml:space="preserve">        Via P.za Carlo Forlanini, 8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</w:rPr>
        <w:t>PEC:  rmic8fz002@pec.istruzione.it</w:t>
      </w:r>
    </w:p>
    <w:p w14:paraId="2919A0BC" w14:textId="77777777" w:rsidR="00E11407" w:rsidRPr="000976A6" w:rsidRDefault="00E11407" w:rsidP="00E11407">
      <w:pPr>
        <w:spacing w:after="0"/>
        <w:rPr>
          <w:lang w:val="en-US"/>
        </w:rPr>
      </w:pPr>
      <w:r w:rsidRPr="000976A6">
        <w:rPr>
          <w:sz w:val="16"/>
          <w:szCs w:val="16"/>
          <w:lang w:val="en-US"/>
        </w:rPr>
        <w:t>C</w:t>
      </w:r>
      <w:r>
        <w:rPr>
          <w:sz w:val="16"/>
          <w:szCs w:val="16"/>
          <w:lang w:val="en-US"/>
        </w:rPr>
        <w:t>.F.: 97713160584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0976A6">
        <w:rPr>
          <w:sz w:val="16"/>
          <w:szCs w:val="16"/>
          <w:lang w:val="en-US"/>
        </w:rPr>
        <w:t>www.icpiazzaforlanini.it</w:t>
      </w:r>
    </w:p>
    <w:p w14:paraId="57381EA4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1EFC6B52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54ADF849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4B4CD289" w14:textId="77777777" w:rsidR="000F38E1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 w:rsidRPr="000F38E1">
        <w:rPr>
          <w:rFonts w:ascii="Times New Roman" w:hAnsi="Times New Roman" w:cs="Times New Roman"/>
          <w:sz w:val="24"/>
          <w:szCs w:val="24"/>
        </w:rPr>
        <w:t xml:space="preserve">Al sito web dell’Istituto </w:t>
      </w:r>
    </w:p>
    <w:p w14:paraId="15AEFEDA" w14:textId="19396E65" w:rsidR="00A40A4F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 w:rsidRPr="000F38E1">
        <w:rPr>
          <w:rFonts w:ascii="Times New Roman" w:hAnsi="Times New Roman" w:cs="Times New Roman"/>
          <w:sz w:val="24"/>
          <w:szCs w:val="24"/>
        </w:rPr>
        <w:t>Agli Atti della Scuola</w:t>
      </w:r>
    </w:p>
    <w:p w14:paraId="0475A3FD" w14:textId="77777777" w:rsidR="00E11407" w:rsidRPr="000F38E1" w:rsidRDefault="00A40A4F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  <w:bCs/>
          <w:i/>
          <w:sz w:val="21"/>
          <w:szCs w:val="21"/>
        </w:rPr>
        <w:tab/>
      </w:r>
      <w:r w:rsidR="00E11407" w:rsidRPr="000F38E1">
        <w:rPr>
          <w:rFonts w:ascii="Times New Roman" w:hAnsi="Times New Roman" w:cs="Times New Roman"/>
          <w:b/>
        </w:rPr>
        <w:t xml:space="preserve">CUP: I84D21000650006 </w:t>
      </w:r>
    </w:p>
    <w:p w14:paraId="3020C600" w14:textId="77777777" w:rsidR="00E11407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 xml:space="preserve"> CIP: M4C1I1.4-2024-1322-P-50425 </w:t>
      </w:r>
    </w:p>
    <w:p w14:paraId="7458C477" w14:textId="77777777" w:rsidR="00E11407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 xml:space="preserve"> TITOLO PROGETTO: “Si, io rimango qui” </w:t>
      </w:r>
    </w:p>
    <w:p w14:paraId="424052DA" w14:textId="778D57FE" w:rsidR="00A40A4F" w:rsidRPr="00E304B6" w:rsidRDefault="00A40A4F" w:rsidP="000F38E1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sz w:val="21"/>
          <w:szCs w:val="21"/>
        </w:rPr>
      </w:pPr>
    </w:p>
    <w:p w14:paraId="5712AABD" w14:textId="0BE337F3" w:rsidR="00B129F4" w:rsidRDefault="00A40A4F" w:rsidP="000F38E1">
      <w:pPr>
        <w:shd w:val="clear" w:color="auto" w:fill="FFFFFF" w:themeFill="background1"/>
        <w:tabs>
          <w:tab w:val="left" w:pos="10490"/>
        </w:tabs>
        <w:ind w:right="192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0F38E1">
        <w:rPr>
          <w:rFonts w:ascii="Times New Roman" w:hAnsi="Times New Roman" w:cs="Times New Roman"/>
          <w:b/>
          <w:bCs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0F38E1">
        <w:rPr>
          <w:rFonts w:ascii="Times New Roman" w:hAnsi="Times New Roman" w:cs="Times New Roman"/>
        </w:rPr>
        <w:t>(D.M. 2 febbraio 2024, n. 19).</w:t>
      </w:r>
    </w:p>
    <w:p w14:paraId="26E60D11" w14:textId="77777777" w:rsidR="000F38E1" w:rsidRPr="000F38E1" w:rsidRDefault="000F38E1" w:rsidP="000F38E1">
      <w:pPr>
        <w:shd w:val="clear" w:color="auto" w:fill="FFFFFF" w:themeFill="background1"/>
        <w:tabs>
          <w:tab w:val="left" w:pos="10490"/>
        </w:tabs>
        <w:ind w:right="192"/>
        <w:jc w:val="both"/>
        <w:rPr>
          <w:rFonts w:ascii="Times New Roman" w:hAnsi="Times New Roman" w:cs="Times New Roman"/>
          <w:b/>
          <w:bCs/>
        </w:rPr>
      </w:pPr>
    </w:p>
    <w:p w14:paraId="3E3F9CFF" w14:textId="5E745F63" w:rsidR="00EB55A9" w:rsidRPr="000F38E1" w:rsidRDefault="00EB55A9" w:rsidP="009103EB">
      <w:pPr>
        <w:shd w:val="clear" w:color="auto" w:fill="FFFFFF" w:themeFill="background1"/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Il/la sottoscritto/a _________</w:t>
      </w:r>
      <w:bookmarkStart w:id="0" w:name="_Hlk101543056"/>
      <w:r w:rsidRPr="000F38E1">
        <w:rPr>
          <w:rFonts w:ascii="Times New Roman" w:hAnsi="Times New Roman" w:cs="Times New Roman"/>
        </w:rPr>
        <w:t>_______________</w:t>
      </w:r>
      <w:bookmarkEnd w:id="0"/>
      <w:r w:rsidRPr="000F38E1">
        <w:rPr>
          <w:rFonts w:ascii="Times New Roman" w:hAnsi="Times New Roman" w:cs="Times New Roman"/>
        </w:rPr>
        <w:t xml:space="preserve"> nato/aa __________________ il ____________________</w:t>
      </w:r>
      <w:bookmarkStart w:id="1" w:name="_Hlk96611450"/>
      <w:r w:rsidRPr="000F38E1">
        <w:rPr>
          <w:rFonts w:ascii="Times New Roman" w:hAnsi="Times New Roman" w:cs="Times New Roman"/>
        </w:rPr>
        <w:t xml:space="preserve"> residente a___________________________ Provincia di _</w:t>
      </w:r>
      <w:bookmarkStart w:id="2" w:name="_Hlk76717201"/>
      <w:bookmarkEnd w:id="1"/>
      <w:r w:rsidRPr="000F38E1">
        <w:rPr>
          <w:rFonts w:ascii="Times New Roman" w:hAnsi="Times New Roman" w:cs="Times New Roman"/>
        </w:rPr>
        <w:t>Via/Piazza ______</w:t>
      </w:r>
      <w:bookmarkStart w:id="3" w:name="_Hlk101543162"/>
      <w:r w:rsidRPr="000F38E1">
        <w:rPr>
          <w:rFonts w:ascii="Times New Roman" w:hAnsi="Times New Roman" w:cs="Times New Roman"/>
        </w:rPr>
        <w:t>_</w:t>
      </w:r>
      <w:bookmarkStart w:id="4" w:name="_Hlk101543132"/>
      <w:r w:rsidRPr="000F38E1">
        <w:rPr>
          <w:rFonts w:ascii="Times New Roman" w:hAnsi="Times New Roman" w:cs="Times New Roman"/>
        </w:rPr>
        <w:t>_______________</w:t>
      </w:r>
      <w:bookmarkEnd w:id="3"/>
      <w:bookmarkEnd w:id="4"/>
      <w:r w:rsidRPr="000F38E1">
        <w:rPr>
          <w:rFonts w:ascii="Times New Roman" w:hAnsi="Times New Roman" w:cs="Times New Roman"/>
        </w:rPr>
        <w:t xml:space="preserve"> n. _____</w:t>
      </w:r>
      <w:proofErr w:type="gramStart"/>
      <w:r w:rsidRPr="000F38E1">
        <w:rPr>
          <w:rFonts w:ascii="Times New Roman" w:hAnsi="Times New Roman" w:cs="Times New Roman"/>
        </w:rPr>
        <w:t>_</w:t>
      </w:r>
      <w:bookmarkEnd w:id="2"/>
      <w:r w:rsidRPr="000F38E1">
        <w:rPr>
          <w:rFonts w:ascii="Times New Roman" w:hAnsi="Times New Roman" w:cs="Times New Roman"/>
        </w:rPr>
        <w:t xml:space="preserve">  Codice</w:t>
      </w:r>
      <w:proofErr w:type="gramEnd"/>
      <w:r w:rsidRPr="000F38E1">
        <w:rPr>
          <w:rFonts w:ascii="Times New Roman" w:hAnsi="Times New Roman" w:cs="Times New Roman"/>
        </w:rPr>
        <w:t xml:space="preserve"> Fiscale _________________, in qualità di ______________________________________________ </w:t>
      </w:r>
    </w:p>
    <w:p w14:paraId="2976C804" w14:textId="77777777" w:rsidR="00EB55A9" w:rsidRPr="000F38E1" w:rsidRDefault="00EB55A9" w:rsidP="009103E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0F38E1" w:rsidRDefault="00EB55A9" w:rsidP="009103E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>CHIEDE</w:t>
      </w:r>
    </w:p>
    <w:p w14:paraId="09382B24" w14:textId="2CC0B5E3" w:rsidR="00CB3E8F" w:rsidRDefault="00EB55A9" w:rsidP="009103E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Cs/>
        </w:rPr>
      </w:pPr>
      <w:r w:rsidRPr="000F38E1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0F38E1">
        <w:rPr>
          <w:rFonts w:ascii="Times New Roman" w:hAnsi="Times New Roman" w:cs="Times New Roman"/>
          <w:bCs/>
        </w:rPr>
        <w:t>a</w:t>
      </w:r>
      <w:proofErr w:type="spellEnd"/>
      <w:r w:rsidRPr="000F38E1">
        <w:rPr>
          <w:rFonts w:ascii="Times New Roman" w:hAnsi="Times New Roman" w:cs="Times New Roman"/>
          <w:bCs/>
        </w:rPr>
        <w:t xml:space="preserve"> partecipare alla </w:t>
      </w:r>
      <w:r w:rsidR="00935F3E" w:rsidRPr="000F38E1">
        <w:rPr>
          <w:rFonts w:ascii="Times New Roman" w:hAnsi="Times New Roman" w:cs="Times New Roman"/>
          <w:bCs/>
        </w:rPr>
        <w:t xml:space="preserve">seguente </w:t>
      </w:r>
      <w:r w:rsidRPr="000F38E1">
        <w:rPr>
          <w:rFonts w:ascii="Times New Roman" w:hAnsi="Times New Roman" w:cs="Times New Roman"/>
          <w:bCs/>
        </w:rPr>
        <w:t>procedura</w:t>
      </w:r>
      <w:r w:rsidR="00935F3E" w:rsidRPr="000F38E1">
        <w:rPr>
          <w:rFonts w:ascii="Times New Roman" w:hAnsi="Times New Roman" w:cs="Times New Roman"/>
          <w:bCs/>
        </w:rPr>
        <w:t xml:space="preserve"> selettiva</w:t>
      </w:r>
      <w:r w:rsidRPr="000F38E1">
        <w:rPr>
          <w:rFonts w:ascii="Times New Roman" w:hAnsi="Times New Roman" w:cs="Times New Roman"/>
          <w:bCs/>
        </w:rPr>
        <w:t>: (barrare il caso che ricorre)</w:t>
      </w:r>
    </w:p>
    <w:p w14:paraId="780E8C6B" w14:textId="77777777" w:rsidR="00B90D03" w:rsidRPr="000F38E1" w:rsidRDefault="00B90D03" w:rsidP="009103E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Cs/>
        </w:rPr>
      </w:pPr>
    </w:p>
    <w:p w14:paraId="36F0EB6E" w14:textId="68D8C2DF" w:rsidR="00935F3E" w:rsidRPr="000F38E1" w:rsidRDefault="00935F3E" w:rsidP="009103EB">
      <w:pPr>
        <w:pStyle w:val="Paragrafoelenco"/>
        <w:widowControl/>
        <w:numPr>
          <w:ilvl w:val="0"/>
          <w:numId w:val="18"/>
        </w:numPr>
        <w:autoSpaceDE/>
        <w:autoSpaceDN/>
        <w:spacing w:before="0" w:line="276" w:lineRule="auto"/>
        <w:contextualSpacing/>
        <w:jc w:val="left"/>
        <w:rPr>
          <w:bCs/>
        </w:rPr>
      </w:pPr>
      <w:r w:rsidRPr="000F38E1">
        <w:rPr>
          <w:rFonts w:eastAsia="Calibri"/>
          <w:b/>
          <w:bCs/>
        </w:rPr>
        <w:t>docente nei percorsi individuali di mentoring e orientamento</w:t>
      </w:r>
    </w:p>
    <w:p w14:paraId="5EB8C3B8" w14:textId="77777777" w:rsidR="00CB3E8F" w:rsidRPr="000F38E1" w:rsidRDefault="00CB3E8F" w:rsidP="009103EB">
      <w:pPr>
        <w:pStyle w:val="Paragrafoelenco"/>
        <w:widowControl/>
        <w:autoSpaceDE/>
        <w:autoSpaceDN/>
        <w:spacing w:before="0" w:line="276" w:lineRule="auto"/>
        <w:ind w:left="720"/>
        <w:contextualSpacing/>
        <w:jc w:val="left"/>
        <w:rPr>
          <w:bCs/>
        </w:rPr>
      </w:pPr>
    </w:p>
    <w:p w14:paraId="47801B0F" w14:textId="04D8B451" w:rsidR="00EB55A9" w:rsidRPr="000F38E1" w:rsidRDefault="00935F3E" w:rsidP="009103EB">
      <w:pPr>
        <w:pStyle w:val="Paragrafoelenco"/>
        <w:widowControl/>
        <w:numPr>
          <w:ilvl w:val="0"/>
          <w:numId w:val="18"/>
        </w:numPr>
        <w:autoSpaceDE/>
        <w:autoSpaceDN/>
        <w:spacing w:before="0" w:line="276" w:lineRule="auto"/>
        <w:contextualSpacing/>
        <w:jc w:val="left"/>
        <w:rPr>
          <w:bCs/>
        </w:rPr>
      </w:pPr>
      <w:r w:rsidRPr="000F38E1">
        <w:rPr>
          <w:rFonts w:eastAsia="Calibri"/>
          <w:b/>
          <w:bCs/>
        </w:rPr>
        <w:t>docente nei percorsi per il recupero e il potenziamento delle competenze di base</w:t>
      </w:r>
      <w:r w:rsidR="00CB3E8F" w:rsidRPr="000F38E1">
        <w:rPr>
          <w:rFonts w:eastAsia="Calibri"/>
          <w:b/>
          <w:bCs/>
        </w:rPr>
        <w:t xml:space="preserve"> per la discipli</w:t>
      </w:r>
      <w:r w:rsidR="00D226B0" w:rsidRPr="000F38E1">
        <w:rPr>
          <w:rFonts w:eastAsia="Calibri"/>
          <w:b/>
          <w:bCs/>
        </w:rPr>
        <w:t>na</w:t>
      </w:r>
      <w:r w:rsidR="00CB3E8F" w:rsidRPr="000F38E1">
        <w:rPr>
          <w:rFonts w:eastAsia="Calibri"/>
          <w:b/>
          <w:bCs/>
        </w:rPr>
        <w:t>____________________________________</w:t>
      </w:r>
    </w:p>
    <w:p w14:paraId="38CDFAD2" w14:textId="77777777" w:rsidR="00B90D03" w:rsidRDefault="00B90D03" w:rsidP="009103EB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</w:rPr>
      </w:pPr>
    </w:p>
    <w:p w14:paraId="1522499F" w14:textId="612DE599" w:rsidR="00EB55A9" w:rsidRPr="000F38E1" w:rsidRDefault="00EB55A9" w:rsidP="009103EB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 tal fine, </w:t>
      </w:r>
      <w:r w:rsidRPr="000F38E1">
        <w:rPr>
          <w:rFonts w:ascii="Times New Roman" w:hAnsi="Times New Roman" w:cs="Times New Roman"/>
          <w:b/>
          <w:bCs/>
          <w:u w:val="single"/>
        </w:rPr>
        <w:t>dichiara</w:t>
      </w:r>
      <w:r w:rsidRPr="000F38E1">
        <w:rPr>
          <w:rFonts w:ascii="Times New Roman" w:hAnsi="Times New Roman" w:cs="Times New Roman"/>
        </w:rPr>
        <w:t>, sotto la propria responsabilità:</w:t>
      </w:r>
    </w:p>
    <w:p w14:paraId="5F6F07E4" w14:textId="77777777" w:rsidR="00EB55A9" w:rsidRPr="000F38E1" w:rsidRDefault="00EB55A9" w:rsidP="009103EB">
      <w:pPr>
        <w:pStyle w:val="sche3"/>
        <w:numPr>
          <w:ilvl w:val="0"/>
          <w:numId w:val="13"/>
        </w:numPr>
        <w:shd w:val="clear" w:color="auto" w:fill="FFFFFF" w:themeFill="background1"/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8E9955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residenza: _____________________________________________________________</w:t>
      </w:r>
    </w:p>
    <w:p w14:paraId="169D341D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indirizzo posta elettronica ordinaria: ________________________________________</w:t>
      </w:r>
    </w:p>
    <w:p w14:paraId="27E4F508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5990C1A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numero di telefono: _____________________________________________________,</w:t>
      </w:r>
    </w:p>
    <w:p w14:paraId="2B71ECE8" w14:textId="77777777" w:rsidR="00EB55A9" w:rsidRPr="000F38E1" w:rsidRDefault="00EB55A9" w:rsidP="009103EB">
      <w:pPr>
        <w:pStyle w:val="sche3"/>
        <w:shd w:val="clear" w:color="auto" w:fill="FFFFFF" w:themeFill="background1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5D3DE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aver preso visione del Decreto e dell’Avviso e di accettare tutte le condizioni ivi contenute;</w:t>
      </w:r>
    </w:p>
    <w:p w14:paraId="445DDE83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aver preso visione dell’informativa di cui all’art. 10 dell’Avviso;</w:t>
      </w:r>
    </w:p>
    <w:p w14:paraId="25836F8B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 w:hanging="425"/>
      </w:pPr>
      <w:r w:rsidRPr="000F38E1">
        <w:t>di prestare il proprio consenso, ai fini dell’espletamento della procedura in oggetto e del successivo conferimento dell’incarico, al trattamento dei propri dati personali ai sensi dell’art. 13del Regolamento (UE) 2016/679 e del d.lgs. 30 giugno 2003, n. 196</w:t>
      </w:r>
    </w:p>
    <w:p w14:paraId="778EBDF4" w14:textId="0358E11B" w:rsidR="00E304B6" w:rsidRDefault="00EB55A9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</w:pPr>
      <w:r w:rsidRPr="000F38E1">
        <w:t>Ai fini della partecipazione alla procedura in oggetto, il sottoscritto/a</w:t>
      </w:r>
    </w:p>
    <w:p w14:paraId="03C0723F" w14:textId="77777777" w:rsidR="00366836" w:rsidRPr="000F38E1" w:rsidRDefault="00366836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</w:pPr>
    </w:p>
    <w:p w14:paraId="090FA7D4" w14:textId="6C41B5DA" w:rsidR="00EB55A9" w:rsidRDefault="00EB55A9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  <w:jc w:val="center"/>
        <w:rPr>
          <w:b/>
          <w:bCs/>
        </w:rPr>
      </w:pPr>
      <w:r w:rsidRPr="000F38E1">
        <w:rPr>
          <w:b/>
          <w:bCs/>
        </w:rPr>
        <w:t>DICHIARA ALTRESÌ</w:t>
      </w:r>
    </w:p>
    <w:p w14:paraId="2FEA69DA" w14:textId="77777777" w:rsidR="00366836" w:rsidRPr="000F38E1" w:rsidRDefault="00366836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  <w:jc w:val="center"/>
      </w:pPr>
    </w:p>
    <w:p w14:paraId="38A635C6" w14:textId="525399D7" w:rsidR="00EB55A9" w:rsidRPr="000F38E1" w:rsidRDefault="00EB55A9" w:rsidP="009103EB">
      <w:pPr>
        <w:shd w:val="clear" w:color="auto" w:fill="FFFFFF" w:themeFill="background1"/>
        <w:tabs>
          <w:tab w:val="left" w:pos="426"/>
        </w:tabs>
        <w:spacing w:after="0" w:line="276" w:lineRule="auto"/>
        <w:rPr>
          <w:rFonts w:ascii="Times New Roman" w:hAnsi="Times New Roman" w:cs="Times New Roman"/>
          <w:bCs/>
        </w:rPr>
      </w:pPr>
      <w:r w:rsidRPr="000F38E1">
        <w:rPr>
          <w:rFonts w:ascii="Times New Roman" w:hAnsi="Times New Roman" w:cs="Times New Roman"/>
          <w:bCs/>
        </w:rPr>
        <w:t xml:space="preserve">di possedere i requisiti di ammissione alla selezione in oggetto di cui all’art. </w:t>
      </w:r>
      <w:r w:rsidR="00366836">
        <w:rPr>
          <w:rFonts w:ascii="Times New Roman" w:hAnsi="Times New Roman" w:cs="Times New Roman"/>
          <w:bCs/>
        </w:rPr>
        <w:t>3</w:t>
      </w:r>
      <w:r w:rsidRPr="000F38E1">
        <w:rPr>
          <w:rFonts w:ascii="Times New Roman" w:hAnsi="Times New Roman" w:cs="Times New Roman"/>
          <w:bCs/>
        </w:rPr>
        <w:t xml:space="preserve"> dell’Avviso </w:t>
      </w:r>
      <w:proofErr w:type="spellStart"/>
      <w:r w:rsidRPr="000F38E1">
        <w:rPr>
          <w:rFonts w:ascii="Times New Roman" w:hAnsi="Times New Roman" w:cs="Times New Roman"/>
          <w:bCs/>
        </w:rPr>
        <w:t>prot</w:t>
      </w:r>
      <w:proofErr w:type="spellEnd"/>
      <w:r w:rsidRPr="000F38E1">
        <w:rPr>
          <w:rFonts w:ascii="Times New Roman" w:hAnsi="Times New Roman" w:cs="Times New Roman"/>
          <w:bCs/>
        </w:rPr>
        <w:t xml:space="preserve">. n. …………  del …………………. e, nello specifico, di: </w:t>
      </w:r>
    </w:p>
    <w:p w14:paraId="5B69CAE3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04995E21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avere il godimento dei diritti civili e politici; </w:t>
      </w:r>
    </w:p>
    <w:p w14:paraId="0ABCCE8A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 escluso/a dall’elettorato politico attivo;</w:t>
      </w:r>
    </w:p>
    <w:p w14:paraId="084C409B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0571DD2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088A323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sottoposto/a</w:t>
      </w:r>
      <w:r w:rsidR="00D226B0" w:rsidRPr="000F38E1">
        <w:rPr>
          <w:rFonts w:ascii="Times New Roman" w:hAnsi="Times New Roman" w:cs="Times New Roman"/>
        </w:rPr>
        <w:t xml:space="preserve"> </w:t>
      </w:r>
      <w:proofErr w:type="spellStart"/>
      <w:r w:rsidRPr="000F38E1">
        <w:rPr>
          <w:rFonts w:ascii="Times New Roman" w:hAnsi="Times New Roman" w:cs="Times New Roman"/>
        </w:rPr>
        <w:t>a</w:t>
      </w:r>
      <w:proofErr w:type="spellEnd"/>
      <w:r w:rsidRPr="000F38E1">
        <w:rPr>
          <w:rFonts w:ascii="Times New Roman" w:hAnsi="Times New Roman" w:cs="Times New Roman"/>
        </w:rPr>
        <w:t xml:space="preserve"> procedimenti penali]; </w:t>
      </w:r>
    </w:p>
    <w:p w14:paraId="3C75CA0E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D54D36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stato/</w:t>
      </w:r>
      <w:proofErr w:type="spellStart"/>
      <w:r w:rsidRPr="000F38E1">
        <w:rPr>
          <w:rFonts w:ascii="Times New Roman" w:hAnsi="Times New Roman" w:cs="Times New Roman"/>
        </w:rPr>
        <w:t>a</w:t>
      </w:r>
      <w:proofErr w:type="spellEnd"/>
      <w:r w:rsidRPr="000F38E1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4AFFC717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0F38E1" w:rsidRDefault="00EB55A9" w:rsidP="009103EB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0F38E1">
        <w:rPr>
          <w:rFonts w:ascii="Times New Roman" w:hAnsi="Times New Roman" w:cs="Times New Roman"/>
        </w:rPr>
        <w:t>seguenti:_</w:t>
      </w:r>
      <w:proofErr w:type="gramEnd"/>
      <w:r w:rsidRPr="000F38E1">
        <w:rPr>
          <w:rFonts w:ascii="Times New Roman" w:hAnsi="Times New Roman" w:cs="Times New Roman"/>
        </w:rPr>
        <w:t>_____________________________________________________________________;</w:t>
      </w:r>
    </w:p>
    <w:p w14:paraId="0D53C759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0F38E1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319975F8" w:rsidR="00EB55A9" w:rsidRDefault="00EB55A9" w:rsidP="009103EB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Si allega alla presente </w:t>
      </w:r>
      <w:r w:rsidRPr="000F38E1">
        <w:rPr>
          <w:rFonts w:ascii="Times New Roman" w:hAnsi="Times New Roman" w:cs="Times New Roman"/>
          <w:i/>
          <w:iCs/>
        </w:rPr>
        <w:t xml:space="preserve">curriculum vitae in formato europeo </w:t>
      </w:r>
      <w:r w:rsidRPr="000F38E1">
        <w:rPr>
          <w:rFonts w:ascii="Times New Roman" w:hAnsi="Times New Roman" w:cs="Times New Roman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674F66F6" w14:textId="77777777" w:rsidR="000F38E1" w:rsidRPr="00E304B6" w:rsidRDefault="000F38E1" w:rsidP="00EB5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304B6" w14:paraId="09D6B4C5" w14:textId="77777777" w:rsidTr="002B1691">
        <w:tc>
          <w:tcPr>
            <w:tcW w:w="4814" w:type="dxa"/>
          </w:tcPr>
          <w:p w14:paraId="1B2AB50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Firma del Partecipante</w:t>
            </w:r>
          </w:p>
        </w:tc>
      </w:tr>
      <w:tr w:rsidR="00EB55A9" w:rsidRPr="00E304B6" w14:paraId="1CF368EE" w14:textId="77777777" w:rsidTr="002B1691">
        <w:tc>
          <w:tcPr>
            <w:tcW w:w="4814" w:type="dxa"/>
          </w:tcPr>
          <w:p w14:paraId="0CE1B04D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8D7CC3" w14:textId="2C7028F8" w:rsidR="00D226B0" w:rsidRDefault="00D226B0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E08DCE" w14:textId="6C2DCA39" w:rsidR="00E304B6" w:rsidRDefault="00E304B6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B3EB43" w14:textId="18553B3D" w:rsidR="000F38E1" w:rsidRDefault="000F38E1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E7DDD" w14:textId="3768E061" w:rsidR="00E304B6" w:rsidRPr="00D226B0" w:rsidRDefault="00E304B6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0D2783" w14:textId="6FC09D81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t>Allegato B</w:t>
      </w:r>
    </w:p>
    <w:p w14:paraId="283C5AEF" w14:textId="77777777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20F0EB" w14:textId="2E8F3387" w:rsidR="000F38E1" w:rsidRPr="000F38E1" w:rsidRDefault="00EB55A9" w:rsidP="000F38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t>TABELLA DI VALUTAZIONE TITOLI PROFESSONALI e ESPERIENZE PROFESSIONALI</w:t>
      </w:r>
    </w:p>
    <w:tbl>
      <w:tblPr>
        <w:tblW w:w="9867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9"/>
        <w:gridCol w:w="1843"/>
        <w:gridCol w:w="1417"/>
        <w:gridCol w:w="1276"/>
        <w:gridCol w:w="992"/>
      </w:tblGrid>
      <w:tr w:rsidR="000A2A3A" w14:paraId="07933B7C" w14:textId="31409BC8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3418" w14:textId="5809A97E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hd w:val="clear" w:color="auto" w:fill="CCCCCC"/>
              </w:rPr>
            </w:pPr>
            <w:r w:rsidRPr="000F38E1">
              <w:rPr>
                <w:rFonts w:ascii="Times New Roman" w:eastAsia="Century Gothic" w:hAnsi="Times New Roman" w:cs="Times New Roman"/>
                <w:b/>
                <w:bCs/>
              </w:rPr>
              <w:t>TITOLI VALUTABILI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7CEC" w14:textId="77777777" w:rsidR="000A2A3A" w:rsidRPr="000A2A3A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CCCCCC"/>
              </w:rPr>
            </w:pPr>
            <w:r w:rsidRPr="000A2A3A">
              <w:rPr>
                <w:rFonts w:ascii="Times New Roman" w:hAnsi="Times New Roman" w:cs="Times New Roman"/>
                <w:sz w:val="20"/>
                <w:szCs w:val="20"/>
                <w:shd w:val="clear" w:color="auto" w:fill="CCCCCC"/>
              </w:rPr>
              <w:t>PUNTI</w:t>
            </w:r>
          </w:p>
        </w:tc>
        <w:tc>
          <w:tcPr>
            <w:tcW w:w="1417" w:type="dxa"/>
          </w:tcPr>
          <w:p w14:paraId="7267D775" w14:textId="77777777" w:rsid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Numero riferim</w:t>
            </w:r>
            <w:bookmarkStart w:id="6" w:name="_GoBack"/>
            <w:bookmarkEnd w:id="6"/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ento curriculum</w:t>
            </w:r>
          </w:p>
          <w:p w14:paraId="793D1ADF" w14:textId="101B28D5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da compilare a cura del cand</w:t>
            </w:r>
            <w:r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id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1276" w:type="dxa"/>
          </w:tcPr>
          <w:p w14:paraId="2712D466" w14:textId="2389330B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 xml:space="preserve">Punti dichiarati 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da compilare a cura del cand</w:t>
            </w:r>
            <w:r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id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992" w:type="dxa"/>
          </w:tcPr>
          <w:p w14:paraId="705A63E9" w14:textId="77777777" w:rsid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Punti assegnati</w:t>
            </w:r>
          </w:p>
          <w:p w14:paraId="16A504A7" w14:textId="5D9D2326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  <w:u w:val="single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  <w:u w:val="single"/>
              </w:rPr>
              <w:t>dalla commissione</w:t>
            </w:r>
          </w:p>
        </w:tc>
      </w:tr>
      <w:tr w:rsidR="000A2A3A" w14:paraId="3ACF8F93" w14:textId="53B02899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BE0B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hd w:val="clear" w:color="auto" w:fill="CCCCCC"/>
              </w:rPr>
            </w:pPr>
            <w:r w:rsidRPr="000F38E1">
              <w:rPr>
                <w:rFonts w:ascii="Times New Roman" w:hAnsi="Times New Roman" w:cs="Times New Roman"/>
              </w:rPr>
              <w:t>Specializzazione nel sostegno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761A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hd w:val="clear" w:color="auto" w:fill="CCCCCC"/>
              </w:rPr>
            </w:pPr>
            <w:r w:rsidRPr="000F38E1">
              <w:rPr>
                <w:rFonts w:ascii="Times New Roman" w:hAnsi="Times New Roman" w:cs="Times New Roman"/>
              </w:rPr>
              <w:t xml:space="preserve">  20 punti</w:t>
            </w:r>
          </w:p>
        </w:tc>
        <w:tc>
          <w:tcPr>
            <w:tcW w:w="1417" w:type="dxa"/>
          </w:tcPr>
          <w:p w14:paraId="11921DA5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D4A97D" w14:textId="383CDA5E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125CAF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</w:tr>
      <w:tr w:rsidR="000A2A3A" w14:paraId="6BCCFE9D" w14:textId="637A7D04" w:rsidTr="000A2A3A">
        <w:trPr>
          <w:trHeight w:val="1382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C2D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ind w:left="141" w:right="1690" w:hanging="3"/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b/>
              </w:rPr>
              <w:t xml:space="preserve">Laurea specialistica o vecchio ordinamento valida e titoli </w:t>
            </w:r>
            <w:proofErr w:type="gramStart"/>
            <w:r w:rsidRPr="000F38E1">
              <w:rPr>
                <w:rFonts w:ascii="Times New Roman" w:hAnsi="Times New Roman" w:cs="Times New Roman"/>
                <w:b/>
              </w:rPr>
              <w:t>equipollenti  (</w:t>
            </w:r>
            <w:proofErr w:type="gramEnd"/>
            <w:r w:rsidRPr="000F38E1">
              <w:rPr>
                <w:rFonts w:ascii="Times New Roman" w:hAnsi="Times New Roman" w:cs="Times New Roman"/>
                <w:b/>
              </w:rPr>
              <w:t xml:space="preserve">vale un solo titolo superiore) </w:t>
            </w:r>
          </w:p>
          <w:p w14:paraId="3C173E3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ind w:left="141" w:right="1690" w:hanging="3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Fino a 89: 1 punto </w:t>
            </w:r>
          </w:p>
          <w:p w14:paraId="62BA00EB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Da 90 a 99: 2 punti </w:t>
            </w:r>
          </w:p>
          <w:p w14:paraId="14C221C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Da 100 a 110: 3 punti </w:t>
            </w:r>
          </w:p>
          <w:p w14:paraId="769659B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Lode: 4 punti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581D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 punti</w:t>
            </w:r>
          </w:p>
        </w:tc>
        <w:tc>
          <w:tcPr>
            <w:tcW w:w="1417" w:type="dxa"/>
          </w:tcPr>
          <w:p w14:paraId="557807D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566DCA" w14:textId="2D880016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ADB5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639A0BC7" w14:textId="3A5C9C9A" w:rsidTr="000A2A3A">
        <w:trPr>
          <w:trHeight w:val="1406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C21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/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b/>
              </w:rPr>
              <w:t xml:space="preserve">Diploma (vale un solo titolo superiore) </w:t>
            </w:r>
          </w:p>
          <w:p w14:paraId="5F322DA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Fino a 48/60: 1 punto  </w:t>
            </w:r>
          </w:p>
          <w:p w14:paraId="230DC52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9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48-54/60: 2 punti </w:t>
            </w:r>
          </w:p>
          <w:p w14:paraId="6250EABD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55/60: 3 punti </w:t>
            </w:r>
          </w:p>
          <w:p w14:paraId="554A4DB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Lode: 4 punti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603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 punti</w:t>
            </w:r>
          </w:p>
        </w:tc>
        <w:tc>
          <w:tcPr>
            <w:tcW w:w="1417" w:type="dxa"/>
          </w:tcPr>
          <w:p w14:paraId="39FE0DD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CB759E" w14:textId="78D261C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F0824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56C1FD7D" w14:textId="5EC1EE4C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C8A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Master: 2 punti per master coerenti con incarico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961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4 punti</w:t>
            </w:r>
          </w:p>
        </w:tc>
        <w:tc>
          <w:tcPr>
            <w:tcW w:w="1417" w:type="dxa"/>
          </w:tcPr>
          <w:p w14:paraId="007640D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31D89A" w14:textId="62660FBA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DFCF0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7106BEA8" w14:textId="3515E4DC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33A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137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Corsi di perfezionamento e/o aggiornamento e/o formazione (almeno 10 ore) inerenti al profilo per  cui si candida: 1 punto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0AB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3 punti</w:t>
            </w:r>
          </w:p>
        </w:tc>
        <w:tc>
          <w:tcPr>
            <w:tcW w:w="1417" w:type="dxa"/>
          </w:tcPr>
          <w:p w14:paraId="39D4DC7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4B32D1" w14:textId="53A3468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F990E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1AAD6435" w14:textId="3839DF77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2B5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Certificazioni informatiche (ECDL-IC3 o simili):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843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 punti</w:t>
            </w:r>
          </w:p>
        </w:tc>
        <w:tc>
          <w:tcPr>
            <w:tcW w:w="1417" w:type="dxa"/>
          </w:tcPr>
          <w:p w14:paraId="398A475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3247D8" w14:textId="361AB479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3EAC6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190CB11E" w14:textId="4267B80A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0A4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Certificazioni linguistiche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915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 punti</w:t>
            </w:r>
          </w:p>
        </w:tc>
        <w:tc>
          <w:tcPr>
            <w:tcW w:w="1417" w:type="dxa"/>
          </w:tcPr>
          <w:p w14:paraId="33BC87B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ADA55" w14:textId="08E0D0F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0C3752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2833B63C" w14:textId="0FB2F68B" w:rsidTr="000A2A3A">
        <w:trPr>
          <w:trHeight w:val="374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7EB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F38E1">
              <w:rPr>
                <w:rFonts w:ascii="Times New Roman" w:hAnsi="Times New Roman" w:cs="Times New Roman"/>
                <w:b/>
                <w:highlight w:val="lightGray"/>
              </w:rPr>
              <w:t xml:space="preserve">Esperienze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78B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F38E1">
              <w:rPr>
                <w:rFonts w:ascii="Times New Roman" w:hAnsi="Times New Roman" w:cs="Times New Roman"/>
                <w:highlight w:val="lightGray"/>
              </w:rPr>
              <w:t>PUNTI</w:t>
            </w:r>
          </w:p>
        </w:tc>
        <w:tc>
          <w:tcPr>
            <w:tcW w:w="1417" w:type="dxa"/>
          </w:tcPr>
          <w:p w14:paraId="558555F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</w:tcPr>
          <w:p w14:paraId="466A1BEC" w14:textId="62AE587B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</w:tcPr>
          <w:p w14:paraId="5FA8FD5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2A3A" w14:paraId="55FB06B8" w14:textId="710C2AC7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E6A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8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Anzianità di servizio nella scuola di titolarità sede del PNRR: 1 punto per anno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59C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10 punti</w:t>
            </w:r>
          </w:p>
        </w:tc>
        <w:tc>
          <w:tcPr>
            <w:tcW w:w="1417" w:type="dxa"/>
          </w:tcPr>
          <w:p w14:paraId="50BB70D0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BE8AB1" w14:textId="773F415C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D2004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5DC2CB9E" w14:textId="656100CD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B73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91" w:firstLine="8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Esperienze in pregressi Progetti PON / PNRR in qualità di Esperti/Tutor e </w:t>
            </w:r>
            <w:r w:rsidRPr="000F38E1">
              <w:rPr>
                <w:rFonts w:ascii="Times New Roman" w:hAnsi="Times New Roman" w:cs="Times New Roman"/>
              </w:rPr>
              <w:lastRenderedPageBreak/>
              <w:t>componenti di gruppi e  commissioni: 1 punto per esperienza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2BF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lastRenderedPageBreak/>
              <w:t>Max. 6 punti</w:t>
            </w:r>
          </w:p>
        </w:tc>
        <w:tc>
          <w:tcPr>
            <w:tcW w:w="1417" w:type="dxa"/>
          </w:tcPr>
          <w:p w14:paraId="5A876180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DC2E88" w14:textId="41E3C849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68990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3820405F" w14:textId="28C48D19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64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lastRenderedPageBreak/>
              <w:t xml:space="preserve">Esperienze di docenza in progetti e moduli formativi del settore: 1 punto per esperienza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882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3 punti</w:t>
            </w:r>
          </w:p>
        </w:tc>
        <w:tc>
          <w:tcPr>
            <w:tcW w:w="1417" w:type="dxa"/>
          </w:tcPr>
          <w:p w14:paraId="1C5C31B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6F4E32" w14:textId="16B4423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65B7D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0FEF1542" w14:textId="344AC96A" w:rsidTr="000A2A3A">
        <w:trPr>
          <w:trHeight w:val="108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4E2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Incarichi nel settore didattico e organizzativo della scuola negli ultimi dieci anni </w:t>
            </w:r>
          </w:p>
          <w:p w14:paraId="188E3A7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40" w:firstLine="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(Staff-FS- coordinatori di dipartimento- Animatore digitale- Referente Commissioni- Referente  INVALSI-RAV-Commissione PTOF-STEM-CORSI DI LINGUA): 1 punto per ogni  esperienza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B57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20 punti</w:t>
            </w:r>
          </w:p>
        </w:tc>
        <w:tc>
          <w:tcPr>
            <w:tcW w:w="1417" w:type="dxa"/>
          </w:tcPr>
          <w:p w14:paraId="4E0E65C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6A1A52" w14:textId="17EBD9C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1DA93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4EF2C633" w14:textId="70F1AEA5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0F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6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Totale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818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75 punti</w:t>
            </w:r>
          </w:p>
        </w:tc>
        <w:tc>
          <w:tcPr>
            <w:tcW w:w="1417" w:type="dxa"/>
          </w:tcPr>
          <w:p w14:paraId="1C87107B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15A65C" w14:textId="1963963B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C5DFF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AA682C" w14:textId="77777777" w:rsidR="000F38E1" w:rsidRDefault="000F38E1" w:rsidP="000F38E1">
      <w:pPr>
        <w:pStyle w:val="TableParagraph"/>
        <w:spacing w:line="182" w:lineRule="exact"/>
        <w:rPr>
          <w:i/>
          <w:sz w:val="20"/>
        </w:rPr>
      </w:pPr>
    </w:p>
    <w:p w14:paraId="1148378D" w14:textId="1A87E714" w:rsidR="000F38E1" w:rsidRDefault="000F38E1" w:rsidP="00D226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9214FB" w14:textId="6400B06F" w:rsidR="00FE2730" w:rsidRPr="00D226B0" w:rsidRDefault="000F38E1" w:rsidP="00FE2730">
      <w:pPr>
        <w:pStyle w:val="Corpotesto"/>
        <w:spacing w:before="92"/>
        <w:ind w:right="5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E2730" w:rsidRPr="00D226B0">
        <w:rPr>
          <w:sz w:val="20"/>
          <w:szCs w:val="20"/>
        </w:rPr>
        <w:t>Luogo e data, ___________________</w:t>
      </w:r>
    </w:p>
    <w:p w14:paraId="777246DA" w14:textId="44F27265" w:rsidR="00CB3E8F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Firma</w:t>
      </w:r>
    </w:p>
    <w:p w14:paraId="6A0DAD7A" w14:textId="1D08D8CF" w:rsidR="00BA301E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________________</w:t>
      </w:r>
    </w:p>
    <w:p w14:paraId="4AA67C2A" w14:textId="57E65018" w:rsidR="00BA7239" w:rsidRDefault="00BA7239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99B9451" w14:textId="2095C8D6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D467251" w14:textId="029C463A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03EC668" w14:textId="434E6B7C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27E4D83" w14:textId="32706FC9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E7D39A7" w14:textId="45198805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F84052C" w14:textId="06C775A1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CF852B8" w14:textId="4D8A1D48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6923516" w14:textId="720B7657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CC7D048" w14:textId="588E2A8E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1035F9A" w14:textId="27E0FC11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D32CF8B" w14:textId="2151109E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DF74076" w14:textId="5170B825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C555601" w14:textId="20D15A27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A7C5254" w14:textId="3A002C44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3AEFBAE" w14:textId="5AFA06EB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4E854DD" w14:textId="200C86EB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BA096AD" w14:textId="7AC13240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0B1C56C" w14:textId="1EEFA9F6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B580128" w14:textId="2A313D9D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E158108" w14:textId="5A03F74E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5335EA6" w14:textId="77777777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5930FE08" w14:textId="77777777" w:rsidR="000F38E1" w:rsidRPr="00E304B6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E8D5E0F" w14:textId="241B6961" w:rsidR="00EB55A9" w:rsidRPr="00E304B6" w:rsidRDefault="00EB55A9" w:rsidP="00D226B0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>Allegato C</w:t>
      </w:r>
    </w:p>
    <w:p w14:paraId="205E5638" w14:textId="5C7E67DE" w:rsidR="00EB55A9" w:rsidRPr="00E304B6" w:rsidRDefault="00EB55A9" w:rsidP="00D226B0">
      <w:pPr>
        <w:shd w:val="clear" w:color="auto" w:fill="FFFFFF" w:themeFill="background1"/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 xml:space="preserve">                            AL</w:t>
      </w:r>
      <w:r w:rsidR="00CB3E8F" w:rsidRPr="00E304B6">
        <w:rPr>
          <w:rFonts w:ascii="Times New Roman" w:hAnsi="Times New Roman" w:cs="Times New Roman"/>
          <w:b/>
        </w:rPr>
        <w:t xml:space="preserve"> </w:t>
      </w:r>
      <w:r w:rsidRPr="00E304B6">
        <w:rPr>
          <w:rFonts w:ascii="Times New Roman" w:hAnsi="Times New Roman" w:cs="Times New Roman"/>
          <w:b/>
        </w:rPr>
        <w:t>DIRIGENTE SCOLASTICO</w:t>
      </w:r>
    </w:p>
    <w:p w14:paraId="5E1E63FB" w14:textId="17B86145" w:rsidR="00EB55A9" w:rsidRDefault="00EB55A9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 w:rsidRPr="00E304B6">
        <w:rPr>
          <w:rFonts w:ascii="Times New Roman" w:hAnsi="Times New Roman" w:cs="Times New Roman"/>
          <w:b/>
        </w:rPr>
        <w:t>DELL’ISTITUTO</w:t>
      </w:r>
      <w:r w:rsidRPr="00E304B6">
        <w:rPr>
          <w:rFonts w:ascii="Times New Roman" w:hAnsi="Times New Roman" w:cs="Times New Roman"/>
          <w:b/>
          <w:spacing w:val="-2"/>
        </w:rPr>
        <w:t xml:space="preserve"> COMPRENSIVO </w:t>
      </w:r>
    </w:p>
    <w:p w14:paraId="17784359" w14:textId="03BA8B87" w:rsidR="000F38E1" w:rsidRPr="00E304B6" w:rsidRDefault="000F38E1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I.C. PIAZZA FORLANINI</w:t>
      </w:r>
    </w:p>
    <w:p w14:paraId="4EEE7285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304B6" w:rsidRDefault="00EB55A9" w:rsidP="00D226B0">
      <w:pPr>
        <w:pStyle w:val="Titolo11"/>
        <w:shd w:val="clear" w:color="auto" w:fill="FFFFFF" w:themeFill="background1"/>
        <w:ind w:left="1316" w:right="1185"/>
        <w:jc w:val="right"/>
      </w:pPr>
      <w:r w:rsidRPr="00E304B6">
        <w:t>DICHIARAZIONE DI INSUSSISTENZA CAUSE INCOMPATIBILITA’</w:t>
      </w:r>
    </w:p>
    <w:p w14:paraId="633E2F06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rPr>
          <w:b/>
          <w:sz w:val="22"/>
          <w:szCs w:val="22"/>
        </w:rPr>
      </w:pPr>
    </w:p>
    <w:p w14:paraId="639EDDE2" w14:textId="77777777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5C3C7250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304B6">
        <w:rPr>
          <w:sz w:val="22"/>
          <w:szCs w:val="22"/>
        </w:rPr>
        <w:t>Il/la sottoscritto/a_____</w:t>
      </w:r>
      <w:r w:rsidR="00BA301E" w:rsidRPr="00E304B6">
        <w:rPr>
          <w:sz w:val="22"/>
          <w:szCs w:val="22"/>
        </w:rPr>
        <w:t>______________</w:t>
      </w:r>
      <w:r w:rsidRPr="00E304B6">
        <w:rPr>
          <w:sz w:val="22"/>
          <w:szCs w:val="22"/>
        </w:rPr>
        <w:t xml:space="preserve"> nato/a</w:t>
      </w:r>
      <w:r w:rsidR="00BA301E" w:rsidRPr="00E304B6">
        <w:rPr>
          <w:sz w:val="22"/>
          <w:szCs w:val="22"/>
        </w:rPr>
        <w:t xml:space="preserve"> _____________________</w:t>
      </w:r>
      <w:r w:rsidRPr="00E304B6">
        <w:rPr>
          <w:sz w:val="22"/>
          <w:szCs w:val="22"/>
        </w:rPr>
        <w:t>il ______</w:t>
      </w:r>
      <w:r w:rsidR="00BA301E" w:rsidRPr="00E304B6">
        <w:rPr>
          <w:sz w:val="22"/>
          <w:szCs w:val="22"/>
        </w:rPr>
        <w:t xml:space="preserve">______________                </w:t>
      </w:r>
      <w:r w:rsidRPr="00E304B6">
        <w:rPr>
          <w:sz w:val="22"/>
          <w:szCs w:val="22"/>
        </w:rPr>
        <w:t>residente a</w:t>
      </w:r>
      <w:r w:rsidRPr="00E304B6">
        <w:rPr>
          <w:spacing w:val="10"/>
          <w:sz w:val="22"/>
          <w:szCs w:val="22"/>
        </w:rPr>
        <w:t xml:space="preserve"> ___</w:t>
      </w:r>
      <w:r w:rsidR="00BA301E" w:rsidRPr="00E304B6">
        <w:rPr>
          <w:spacing w:val="10"/>
          <w:sz w:val="22"/>
          <w:szCs w:val="22"/>
        </w:rPr>
        <w:t>______________________</w:t>
      </w:r>
      <w:proofErr w:type="spellStart"/>
      <w:r w:rsidRPr="00E304B6">
        <w:rPr>
          <w:sz w:val="22"/>
          <w:szCs w:val="22"/>
        </w:rPr>
        <w:t>prov</w:t>
      </w:r>
      <w:proofErr w:type="spellEnd"/>
      <w:r w:rsidRPr="00E304B6">
        <w:rPr>
          <w:sz w:val="22"/>
          <w:szCs w:val="22"/>
        </w:rPr>
        <w:t>.____i</w:t>
      </w:r>
      <w:r w:rsidR="00BA301E" w:rsidRPr="00E304B6">
        <w:rPr>
          <w:sz w:val="22"/>
          <w:szCs w:val="22"/>
        </w:rPr>
        <w:t>n via ________________________________</w:t>
      </w:r>
    </w:p>
    <w:p w14:paraId="4EEFE6F2" w14:textId="5DC084E2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Codice fiscale</w:t>
      </w:r>
      <w:r w:rsidRPr="00E304B6">
        <w:rPr>
          <w:sz w:val="22"/>
          <w:szCs w:val="22"/>
          <w:u w:val="single"/>
        </w:rPr>
        <w:tab/>
      </w:r>
      <w:r w:rsidRPr="00E304B6">
        <w:rPr>
          <w:sz w:val="22"/>
          <w:szCs w:val="22"/>
        </w:rPr>
        <w:t xml:space="preserve"> PEO </w:t>
      </w:r>
      <w:r w:rsidR="00BA301E" w:rsidRPr="00E304B6">
        <w:rPr>
          <w:sz w:val="22"/>
          <w:szCs w:val="22"/>
        </w:rPr>
        <w:t>_____________________</w:t>
      </w:r>
      <w:r w:rsidRPr="00E304B6">
        <w:rPr>
          <w:sz w:val="22"/>
          <w:szCs w:val="22"/>
        </w:rPr>
        <w:t>PEC___________</w:t>
      </w:r>
      <w:r w:rsidR="00BA301E" w:rsidRPr="00E304B6">
        <w:rPr>
          <w:sz w:val="22"/>
          <w:szCs w:val="22"/>
        </w:rPr>
        <w:t>__________</w:t>
      </w:r>
      <w:r w:rsidRPr="00E304B6">
        <w:rPr>
          <w:sz w:val="22"/>
          <w:szCs w:val="22"/>
        </w:rPr>
        <w:t xml:space="preserve"> </w:t>
      </w:r>
      <w:proofErr w:type="spellStart"/>
      <w:r w:rsidRPr="00E304B6">
        <w:rPr>
          <w:sz w:val="22"/>
          <w:szCs w:val="22"/>
        </w:rPr>
        <w:t>cell</w:t>
      </w:r>
      <w:proofErr w:type="spellEnd"/>
      <w:r w:rsidRPr="00E304B6">
        <w:rPr>
          <w:sz w:val="22"/>
          <w:szCs w:val="22"/>
        </w:rPr>
        <w:t>.________</w:t>
      </w:r>
      <w:r w:rsidR="00BA301E" w:rsidRPr="00E304B6">
        <w:rPr>
          <w:sz w:val="22"/>
          <w:szCs w:val="22"/>
        </w:rPr>
        <w:t>______</w:t>
      </w:r>
    </w:p>
    <w:p w14:paraId="647BB019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center"/>
        <w:rPr>
          <w:sz w:val="22"/>
          <w:szCs w:val="22"/>
        </w:rPr>
      </w:pPr>
      <w:r w:rsidRPr="00E304B6">
        <w:rPr>
          <w:sz w:val="22"/>
          <w:szCs w:val="22"/>
        </w:rPr>
        <w:t>DICHIARA</w:t>
      </w:r>
    </w:p>
    <w:p w14:paraId="5C79D99C" w14:textId="31B35709" w:rsidR="00EB55A9" w:rsidRPr="00E304B6" w:rsidRDefault="00EB55A9" w:rsidP="00D226B0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t xml:space="preserve">che non sussistono cause di incompatibilità a svolgere l’incarico </w:t>
      </w:r>
      <w:proofErr w:type="gramStart"/>
      <w:r w:rsidRPr="00E304B6">
        <w:t xml:space="preserve">di  </w:t>
      </w:r>
      <w:r w:rsidRPr="00E304B6">
        <w:rPr>
          <w:bCs/>
        </w:rPr>
        <w:t>(</w:t>
      </w:r>
      <w:proofErr w:type="gramEnd"/>
      <w:r w:rsidRPr="00E304B6">
        <w:rPr>
          <w:bCs/>
        </w:rPr>
        <w:t>barrare il caso che ricorre</w:t>
      </w:r>
      <w:r w:rsidR="00FE2730" w:rsidRPr="00E304B6">
        <w:rPr>
          <w:bCs/>
        </w:rPr>
        <w:t>)</w:t>
      </w:r>
    </w:p>
    <w:p w14:paraId="481EC711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710285A" w14:textId="058E0E8E" w:rsidR="00EB55A9" w:rsidRPr="00E304B6" w:rsidRDefault="00EB55A9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</w:t>
      </w:r>
      <w:r w:rsidR="00BA301E" w:rsidRPr="00E304B6">
        <w:rPr>
          <w:rFonts w:eastAsia="Calibri"/>
          <w:b/>
          <w:bCs/>
        </w:rPr>
        <w:t xml:space="preserve"> nei percorsi individuali di mentoring e orientamento</w:t>
      </w:r>
    </w:p>
    <w:p w14:paraId="35D118DB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71ED3311" w14:textId="5E977BC4" w:rsidR="00BA301E" w:rsidRPr="00E304B6" w:rsidRDefault="00BA301E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 nei percorsi per il recupero e il potenziamento delle competenze di base</w:t>
      </w:r>
      <w:r w:rsidR="00CB3E8F" w:rsidRPr="00E304B6">
        <w:rPr>
          <w:rFonts w:eastAsia="Calibri"/>
          <w:b/>
          <w:bCs/>
        </w:rPr>
        <w:t xml:space="preserve"> </w:t>
      </w:r>
    </w:p>
    <w:p w14:paraId="5E0ACC1A" w14:textId="77777777" w:rsidR="00CB3E8F" w:rsidRPr="00E304B6" w:rsidRDefault="00CB3E8F" w:rsidP="00CB3E8F">
      <w:pPr>
        <w:pStyle w:val="Paragrafoelenco"/>
        <w:widowControl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61E8CB5A" w14:textId="77777777" w:rsidR="00EB55A9" w:rsidRPr="00E304B6" w:rsidRDefault="00EB55A9" w:rsidP="00EB55A9">
      <w:pPr>
        <w:pStyle w:val="Paragrafoelenco"/>
        <w:suppressAutoHyphens/>
        <w:spacing w:before="120"/>
        <w:rPr>
          <w:iCs/>
        </w:rPr>
      </w:pPr>
    </w:p>
    <w:p w14:paraId="3ACE208D" w14:textId="77777777" w:rsidR="00EB55A9" w:rsidRPr="00E304B6" w:rsidRDefault="00EB55A9" w:rsidP="00EB55A9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120"/>
        <w:contextualSpacing/>
        <w:rPr>
          <w:iCs/>
        </w:rPr>
      </w:pPr>
      <w:r w:rsidRPr="00E304B6">
        <w:t>di non avere altri rapporti di lavoro dipendente, o di collaborazione continuativa o d</w:t>
      </w:r>
      <w:r w:rsidRPr="00E304B6">
        <w:rPr>
          <w:spacing w:val="1"/>
        </w:rPr>
        <w:t xml:space="preserve">i </w:t>
      </w:r>
      <w:r w:rsidRPr="00E304B6">
        <w:t>consulenz</w:t>
      </w:r>
      <w:r w:rsidRPr="00E304B6">
        <w:rPr>
          <w:spacing w:val="1"/>
        </w:rPr>
        <w:t xml:space="preserve">a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l</w:t>
      </w:r>
      <w:r w:rsidRPr="00E304B6">
        <w:rPr>
          <w:spacing w:val="1"/>
        </w:rPr>
        <w:t xml:space="preserve">e </w:t>
      </w:r>
      <w:r w:rsidRPr="00E304B6">
        <w:t>altr</w:t>
      </w:r>
      <w:r w:rsidRPr="00E304B6">
        <w:rPr>
          <w:spacing w:val="1"/>
        </w:rPr>
        <w:t xml:space="preserve">e </w:t>
      </w:r>
      <w:r w:rsidRPr="00E304B6">
        <w:t>Amministrazion</w:t>
      </w:r>
      <w:r w:rsidRPr="00E304B6">
        <w:rPr>
          <w:spacing w:val="1"/>
        </w:rPr>
        <w:t xml:space="preserve">i </w:t>
      </w:r>
      <w:r w:rsidRPr="00E304B6">
        <w:t>pubblich</w:t>
      </w:r>
      <w:r w:rsidRPr="00E304B6">
        <w:rPr>
          <w:spacing w:val="1"/>
        </w:rPr>
        <w:t xml:space="preserve">e o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soggett</w:t>
      </w:r>
      <w:r w:rsidRPr="00E304B6">
        <w:rPr>
          <w:spacing w:val="1"/>
        </w:rPr>
        <w:t xml:space="preserve">i </w:t>
      </w:r>
      <w:r w:rsidRPr="00E304B6">
        <w:t>privati</w:t>
      </w:r>
      <w:r w:rsidRPr="00E304B6">
        <w:rPr>
          <w:spacing w:val="1"/>
        </w:rPr>
        <w:t xml:space="preserve">, </w:t>
      </w:r>
      <w:r w:rsidRPr="00E304B6">
        <w:t>salvo quell</w:t>
      </w:r>
      <w:r w:rsidRPr="00E304B6">
        <w:rPr>
          <w:spacing w:val="1"/>
        </w:rPr>
        <w:t xml:space="preserve">i </w:t>
      </w:r>
      <w:r w:rsidRPr="00E304B6">
        <w:t xml:space="preserve">eventualmente derivanti da incarichi espressamente consentiti da disposizioni normative </w:t>
      </w:r>
      <w:r w:rsidRPr="00E304B6">
        <w:rPr>
          <w:spacing w:val="1"/>
        </w:rPr>
        <w:t xml:space="preserve">o </w:t>
      </w:r>
      <w:r w:rsidRPr="00E304B6">
        <w:t>autorizzat</w:t>
      </w:r>
      <w:r w:rsidRPr="00E304B6">
        <w:rPr>
          <w:spacing w:val="-1"/>
        </w:rPr>
        <w:t xml:space="preserve">i </w:t>
      </w:r>
      <w:r w:rsidRPr="00E304B6">
        <w:t>dall</w:t>
      </w:r>
      <w:r w:rsidRPr="00E304B6">
        <w:rPr>
          <w:spacing w:val="-1"/>
        </w:rPr>
        <w:t xml:space="preserve">’ </w:t>
      </w:r>
      <w:r w:rsidRPr="00E304B6">
        <w:t>Amministrazione;</w:t>
      </w:r>
    </w:p>
    <w:p w14:paraId="10C3876F" w14:textId="77777777" w:rsidR="00EB55A9" w:rsidRPr="00E304B6" w:rsidRDefault="00EB55A9" w:rsidP="00EB55A9">
      <w:pPr>
        <w:pStyle w:val="Paragrafoelenco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304B6" w:rsidRDefault="00EB55A9" w:rsidP="00EB55A9">
      <w:pPr>
        <w:pStyle w:val="Paragrafoelenco"/>
        <w:numPr>
          <w:ilvl w:val="0"/>
          <w:numId w:val="19"/>
        </w:numPr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304B6">
        <w:t>di non trovarsi in alcuna delle cause di incompatibilità richiamate dall’art.53 del D.Lgs.n.165/2001e successive modifiche.</w:t>
      </w:r>
    </w:p>
    <w:p w14:paraId="0DC3BD16" w14:textId="77777777" w:rsidR="00EB55A9" w:rsidRPr="00E304B6" w:rsidRDefault="00EB55A9" w:rsidP="00EB55A9">
      <w:pPr>
        <w:pStyle w:val="Corpotesto"/>
        <w:spacing w:before="92"/>
        <w:ind w:right="-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 xml:space="preserve">La presente dichiarazione è resa ai sensi e per gli effetti dell’art. 20 del </w:t>
      </w:r>
      <w:proofErr w:type="spellStart"/>
      <w:proofErr w:type="gramStart"/>
      <w:r w:rsidRPr="00E304B6">
        <w:rPr>
          <w:sz w:val="22"/>
          <w:szCs w:val="22"/>
        </w:rPr>
        <w:t>D.Lgs.</w:t>
      </w:r>
      <w:proofErr w:type="spellEnd"/>
      <w:r w:rsidRPr="00E304B6">
        <w:rPr>
          <w:sz w:val="22"/>
          <w:szCs w:val="22"/>
        </w:rPr>
        <w:t>.</w:t>
      </w:r>
      <w:proofErr w:type="gramEnd"/>
      <w:r w:rsidRPr="00E304B6">
        <w:rPr>
          <w:sz w:val="22"/>
          <w:szCs w:val="22"/>
        </w:rPr>
        <w:t xml:space="preserve"> n. 39/2013 “Disposizioni in materia di </w:t>
      </w:r>
      <w:proofErr w:type="spellStart"/>
      <w:r w:rsidRPr="00E304B6">
        <w:rPr>
          <w:sz w:val="22"/>
          <w:szCs w:val="22"/>
        </w:rPr>
        <w:t>inconferibilità</w:t>
      </w:r>
      <w:proofErr w:type="spellEnd"/>
      <w:r w:rsidRPr="00E304B6">
        <w:rPr>
          <w:sz w:val="22"/>
          <w:szCs w:val="22"/>
        </w:rPr>
        <w:t xml:space="preserve"> e incompatibilità' di incarichi presso le pubbliche amministrazioni e presso gli enti privati in controllo pubblici”.</w:t>
      </w:r>
    </w:p>
    <w:p w14:paraId="2939ADCA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lastRenderedPageBreak/>
        <w:t>Luogo e data, ___________________</w:t>
      </w:r>
    </w:p>
    <w:p w14:paraId="14FD8458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Firma</w:t>
      </w:r>
    </w:p>
    <w:p w14:paraId="5CCADBDD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___________________</w:t>
      </w:r>
    </w:p>
    <w:sectPr w:rsidR="00EB55A9" w:rsidRPr="00E304B6" w:rsidSect="00D226B0">
      <w:headerReference w:type="even" r:id="rId8"/>
      <w:headerReference w:type="default" r:id="rId9"/>
      <w:headerReference w:type="first" r:id="rId10"/>
      <w:pgSz w:w="11920" w:h="16840"/>
      <w:pgMar w:top="1560" w:right="920" w:bottom="709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FD28" w14:textId="77777777" w:rsidR="002210C0" w:rsidRDefault="002210C0">
      <w:pPr>
        <w:spacing w:after="0" w:line="240" w:lineRule="auto"/>
      </w:pPr>
      <w:r>
        <w:separator/>
      </w:r>
    </w:p>
  </w:endnote>
  <w:endnote w:type="continuationSeparator" w:id="0">
    <w:p w14:paraId="7AC4A263" w14:textId="77777777" w:rsidR="002210C0" w:rsidRDefault="002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D8D03" w14:textId="77777777" w:rsidR="002210C0" w:rsidRDefault="002210C0">
      <w:pPr>
        <w:spacing w:after="0" w:line="240" w:lineRule="auto"/>
      </w:pPr>
      <w:r>
        <w:separator/>
      </w:r>
    </w:p>
  </w:footnote>
  <w:footnote w:type="continuationSeparator" w:id="0">
    <w:p w14:paraId="4599AC06" w14:textId="77777777" w:rsidR="002210C0" w:rsidRDefault="0022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6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1B4EFF4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5825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5826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F4"/>
    <w:rsid w:val="00022EA2"/>
    <w:rsid w:val="000554E6"/>
    <w:rsid w:val="00087BA3"/>
    <w:rsid w:val="000A2A3A"/>
    <w:rsid w:val="000F38E1"/>
    <w:rsid w:val="001375B7"/>
    <w:rsid w:val="00173A2B"/>
    <w:rsid w:val="00177BC4"/>
    <w:rsid w:val="001B39CA"/>
    <w:rsid w:val="002210C0"/>
    <w:rsid w:val="002A0069"/>
    <w:rsid w:val="0036266C"/>
    <w:rsid w:val="00366836"/>
    <w:rsid w:val="003A2361"/>
    <w:rsid w:val="003A51EE"/>
    <w:rsid w:val="00477A13"/>
    <w:rsid w:val="00624F99"/>
    <w:rsid w:val="00631EB0"/>
    <w:rsid w:val="006C2D53"/>
    <w:rsid w:val="006F6E94"/>
    <w:rsid w:val="007374E3"/>
    <w:rsid w:val="00751F5B"/>
    <w:rsid w:val="007E3A2A"/>
    <w:rsid w:val="007E4342"/>
    <w:rsid w:val="00875406"/>
    <w:rsid w:val="009103EB"/>
    <w:rsid w:val="00927E20"/>
    <w:rsid w:val="00935F3E"/>
    <w:rsid w:val="00940382"/>
    <w:rsid w:val="009903ED"/>
    <w:rsid w:val="009B6626"/>
    <w:rsid w:val="009E3CB5"/>
    <w:rsid w:val="00A01579"/>
    <w:rsid w:val="00A40A4F"/>
    <w:rsid w:val="00A925B4"/>
    <w:rsid w:val="00B129F4"/>
    <w:rsid w:val="00B60A61"/>
    <w:rsid w:val="00B90D03"/>
    <w:rsid w:val="00BA301E"/>
    <w:rsid w:val="00BA7239"/>
    <w:rsid w:val="00C3148F"/>
    <w:rsid w:val="00C36F3D"/>
    <w:rsid w:val="00CB3E8F"/>
    <w:rsid w:val="00CF4FBC"/>
    <w:rsid w:val="00D226B0"/>
    <w:rsid w:val="00D461E2"/>
    <w:rsid w:val="00D56E74"/>
    <w:rsid w:val="00D647F5"/>
    <w:rsid w:val="00E11407"/>
    <w:rsid w:val="00E304B6"/>
    <w:rsid w:val="00E3224B"/>
    <w:rsid w:val="00E908A1"/>
    <w:rsid w:val="00EB55A9"/>
    <w:rsid w:val="00F22B29"/>
    <w:rsid w:val="00FC236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B3E8F"/>
    <w:pPr>
      <w:suppressAutoHyphens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81CE-B046-495A-9CA2-4749E52D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preside</cp:lastModifiedBy>
  <cp:revision>2</cp:revision>
  <dcterms:created xsi:type="dcterms:W3CDTF">2025-02-03T14:48:00Z</dcterms:created>
  <dcterms:modified xsi:type="dcterms:W3CDTF">2025-02-03T14:48:00Z</dcterms:modified>
</cp:coreProperties>
</file>