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AAA5C" w14:textId="77777777" w:rsidR="008048D0" w:rsidRDefault="00000000">
      <w:pPr>
        <w:spacing w:after="0" w:line="240" w:lineRule="auto"/>
        <w:jc w:val="center"/>
      </w:pPr>
      <w:r>
        <w:t>Ministero dell’Istruzione e del Merito</w:t>
      </w:r>
    </w:p>
    <w:p w14:paraId="0D366890" w14:textId="77777777" w:rsidR="008048D0" w:rsidRDefault="00000000">
      <w:pPr>
        <w:spacing w:after="0" w:line="240" w:lineRule="auto"/>
        <w:jc w:val="center"/>
      </w:pPr>
      <w:r>
        <w:t>Ufficio Scolastico Regionale per il Lazio</w:t>
      </w:r>
    </w:p>
    <w:p w14:paraId="7B560751" w14:textId="77777777" w:rsidR="008048D0" w:rsidRDefault="00000000">
      <w:pPr>
        <w:spacing w:after="0" w:line="240" w:lineRule="auto"/>
        <w:jc w:val="center"/>
      </w:pPr>
      <w:r>
        <w:rPr>
          <w:b/>
          <w:i/>
        </w:rPr>
        <w:t>Istituto Comprensivo “Piazza Forlanini”</w:t>
      </w:r>
    </w:p>
    <w:p w14:paraId="2E63B8AB" w14:textId="77777777" w:rsidR="008048D0" w:rsidRDefault="00000000">
      <w:pPr>
        <w:spacing w:after="0" w:line="240" w:lineRule="auto"/>
        <w:jc w:val="center"/>
        <w:rPr>
          <w:i/>
        </w:rPr>
      </w:pPr>
      <w:r>
        <w:rPr>
          <w:i/>
        </w:rPr>
        <w:t>Piazza C. Forlanini, 8 - 00151 Roma</w:t>
      </w:r>
    </w:p>
    <w:p w14:paraId="42B056E8" w14:textId="77777777" w:rsidR="008048D0" w:rsidRDefault="00000000">
      <w:pPr>
        <w:spacing w:after="0" w:line="240" w:lineRule="auto"/>
        <w:jc w:val="center"/>
      </w:pPr>
      <w:r>
        <w:rPr>
          <w:i/>
        </w:rPr>
        <w:t xml:space="preserve">C.F. </w:t>
      </w:r>
      <w:r>
        <w:t>97713160584</w:t>
      </w:r>
      <w:r>
        <w:rPr>
          <w:i/>
        </w:rPr>
        <w:t xml:space="preserve"> – C.M. </w:t>
      </w:r>
      <w:r>
        <w:t>RMIC8FZ002</w:t>
      </w:r>
    </w:p>
    <w:p w14:paraId="0202D382" w14:textId="77777777" w:rsidR="008048D0" w:rsidRDefault="00000000">
      <w:pPr>
        <w:spacing w:after="0" w:line="240" w:lineRule="auto"/>
        <w:jc w:val="center"/>
      </w:pPr>
      <w:r>
        <w:rPr>
          <w:i/>
        </w:rPr>
        <w:t xml:space="preserve">Tel. 06.95955195 – Fax 06.94377559  </w:t>
      </w:r>
    </w:p>
    <w:p w14:paraId="4178D1CE" w14:textId="77777777" w:rsidR="008048D0" w:rsidRDefault="00000000">
      <w:pPr>
        <w:spacing w:after="0" w:line="240" w:lineRule="auto"/>
        <w:jc w:val="center"/>
      </w:pPr>
      <w:r>
        <w:rPr>
          <w:i/>
        </w:rPr>
        <w:t xml:space="preserve">e-mail: </w:t>
      </w:r>
      <w:hyperlink r:id="rId7">
        <w:r>
          <w:rPr>
            <w:color w:val="467886"/>
            <w:u w:val="single"/>
          </w:rPr>
          <w:t>rmic8fz002@istruzione.it</w:t>
        </w:r>
      </w:hyperlink>
      <w:r>
        <w:rPr>
          <w:i/>
        </w:rPr>
        <w:t xml:space="preserve"> – </w:t>
      </w:r>
      <w:proofErr w:type="spellStart"/>
      <w:r>
        <w:rPr>
          <w:i/>
        </w:rPr>
        <w:t>Pec</w:t>
      </w:r>
      <w:proofErr w:type="spellEnd"/>
      <w:r>
        <w:t xml:space="preserve">: </w:t>
      </w:r>
      <w:hyperlink r:id="rId8">
        <w:r>
          <w:rPr>
            <w:color w:val="467886"/>
            <w:u w:val="single"/>
          </w:rPr>
          <w:t>rmic8fz002@pec.istruzione.it</w:t>
        </w:r>
      </w:hyperlink>
    </w:p>
    <w:p w14:paraId="5315B2CA" w14:textId="77777777" w:rsidR="008048D0" w:rsidRDefault="00000000">
      <w:pPr>
        <w:spacing w:after="0" w:line="240" w:lineRule="auto"/>
        <w:jc w:val="center"/>
      </w:pPr>
      <w:r>
        <w:rPr>
          <w:i/>
        </w:rPr>
        <w:t>Sito web</w:t>
      </w:r>
      <w:r>
        <w:t xml:space="preserve">: </w:t>
      </w:r>
      <w:hyperlink r:id="rId9">
        <w:r>
          <w:rPr>
            <w:color w:val="467886"/>
            <w:u w:val="single"/>
          </w:rPr>
          <w:t>www.icpiazzaforlanini.edu.it</w:t>
        </w:r>
      </w:hyperlink>
    </w:p>
    <w:p w14:paraId="0278CFE5" w14:textId="77777777" w:rsidR="008048D0" w:rsidRDefault="008048D0">
      <w:pPr>
        <w:spacing w:after="0" w:line="240" w:lineRule="auto"/>
        <w:jc w:val="center"/>
        <w:rPr>
          <w:highlight w:val="white"/>
        </w:rPr>
      </w:pPr>
    </w:p>
    <w:p w14:paraId="6FCC35DE" w14:textId="77777777" w:rsidR="008048D0" w:rsidRDefault="00000000">
      <w:pPr>
        <w:jc w:val="center"/>
        <w:rPr>
          <w:b/>
          <w:highlight w:val="white"/>
        </w:rPr>
      </w:pPr>
      <w:r>
        <w:rPr>
          <w:b/>
          <w:highlight w:val="white"/>
        </w:rPr>
        <w:t xml:space="preserve">Allegato per alunne e alunni non italofoni </w:t>
      </w:r>
    </w:p>
    <w:p w14:paraId="083B6FE7" w14:textId="77777777" w:rsidR="008048D0" w:rsidRDefault="00000000">
      <w:pPr>
        <w:rPr>
          <w:b/>
        </w:rPr>
      </w:pPr>
      <w:r>
        <w:rPr>
          <w:b/>
        </w:rPr>
        <w:t>Sezione A – Dati relativi all’alunno/a</w:t>
      </w:r>
    </w:p>
    <w:tbl>
      <w:tblPr>
        <w:tblStyle w:val="a"/>
        <w:tblW w:w="98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00"/>
        <w:gridCol w:w="6225"/>
      </w:tblGrid>
      <w:tr w:rsidR="008048D0" w14:paraId="70F6C3C5" w14:textId="77777777">
        <w:trPr>
          <w:trHeight w:val="524"/>
        </w:trPr>
        <w:tc>
          <w:tcPr>
            <w:tcW w:w="3600" w:type="dxa"/>
          </w:tcPr>
          <w:p w14:paraId="6B40AAD6" w14:textId="77777777" w:rsidR="008048D0" w:rsidRDefault="00000000">
            <w:r>
              <w:t>Cognome e nome</w:t>
            </w:r>
          </w:p>
        </w:tc>
        <w:tc>
          <w:tcPr>
            <w:tcW w:w="6225" w:type="dxa"/>
          </w:tcPr>
          <w:p w14:paraId="2AE6BD3E" w14:textId="77777777" w:rsidR="008048D0" w:rsidRDefault="008048D0">
            <w:pPr>
              <w:spacing w:line="276" w:lineRule="auto"/>
            </w:pPr>
          </w:p>
        </w:tc>
      </w:tr>
      <w:tr w:rsidR="008048D0" w14:paraId="0AFB414C" w14:textId="77777777">
        <w:trPr>
          <w:trHeight w:val="1392"/>
        </w:trPr>
        <w:tc>
          <w:tcPr>
            <w:tcW w:w="3600" w:type="dxa"/>
          </w:tcPr>
          <w:p w14:paraId="45C14B03" w14:textId="77777777" w:rsidR="008048D0" w:rsidRDefault="00000000">
            <w:pPr>
              <w:jc w:val="both"/>
            </w:pPr>
            <w:r>
              <w:t>Dati anagrafici</w:t>
            </w:r>
          </w:p>
        </w:tc>
        <w:tc>
          <w:tcPr>
            <w:tcW w:w="6225" w:type="dxa"/>
          </w:tcPr>
          <w:p w14:paraId="2367820A" w14:textId="77777777" w:rsidR="008048D0" w:rsidRDefault="00000000">
            <w:pPr>
              <w:spacing w:line="276" w:lineRule="auto"/>
            </w:pPr>
            <w:r>
              <w:t xml:space="preserve">Luogo e data di nascita: </w:t>
            </w:r>
          </w:p>
          <w:p w14:paraId="54F48C34" w14:textId="77777777" w:rsidR="008048D0" w:rsidRDefault="00000000">
            <w:pPr>
              <w:spacing w:line="276" w:lineRule="auto"/>
            </w:pPr>
            <w:r>
              <w:t xml:space="preserve">Lingua madre: </w:t>
            </w:r>
          </w:p>
          <w:p w14:paraId="44B3872C" w14:textId="77777777" w:rsidR="008048D0" w:rsidRDefault="00000000">
            <w:pPr>
              <w:spacing w:line="276" w:lineRule="auto"/>
            </w:pPr>
            <w:r>
              <w:t xml:space="preserve">Indicare eventuale seconda lingua: </w:t>
            </w:r>
          </w:p>
          <w:p w14:paraId="36558C7C" w14:textId="77777777" w:rsidR="008048D0" w:rsidRDefault="008048D0"/>
        </w:tc>
      </w:tr>
      <w:tr w:rsidR="008048D0" w14:paraId="1687F015" w14:textId="77777777">
        <w:trPr>
          <w:trHeight w:val="2074"/>
        </w:trPr>
        <w:tc>
          <w:tcPr>
            <w:tcW w:w="3600" w:type="dxa"/>
          </w:tcPr>
          <w:p w14:paraId="6404C8B0" w14:textId="77777777" w:rsidR="008048D0" w:rsidRDefault="00000000">
            <w:pPr>
              <w:jc w:val="both"/>
            </w:pPr>
            <w:r>
              <w:t>Informazioni desunte dal colloquio con l’alunno/a e con la famiglia</w:t>
            </w:r>
          </w:p>
        </w:tc>
        <w:tc>
          <w:tcPr>
            <w:tcW w:w="6225" w:type="dxa"/>
          </w:tcPr>
          <w:p w14:paraId="2693FE1A" w14:textId="77777777" w:rsidR="008048D0" w:rsidRDefault="008048D0"/>
        </w:tc>
      </w:tr>
    </w:tbl>
    <w:p w14:paraId="781217CA" w14:textId="77777777" w:rsidR="008048D0" w:rsidRDefault="008048D0">
      <w:pPr>
        <w:jc w:val="both"/>
        <w:rPr>
          <w:b/>
          <w:i/>
        </w:rPr>
      </w:pPr>
    </w:p>
    <w:p w14:paraId="69278921" w14:textId="77777777" w:rsidR="008048D0" w:rsidRDefault="00000000">
      <w:pPr>
        <w:jc w:val="both"/>
        <w:rPr>
          <w:b/>
        </w:rPr>
      </w:pPr>
      <w:r>
        <w:rPr>
          <w:b/>
        </w:rPr>
        <w:t>Sezione B – Obiettivi e adattamenti didattico – educativi specifici negli ambiti disciplinari</w:t>
      </w:r>
    </w:p>
    <w:p w14:paraId="2CC4B4CB" w14:textId="77777777" w:rsidR="008048D0" w:rsidRDefault="00000000">
      <w:pPr>
        <w:jc w:val="both"/>
      </w:pPr>
      <w:r>
        <w:t>Il Consiglio della classe …................., tenuto conto della situazione d'ingresso dell'alunno/a..................................................................................................... (nome e cognome), di anni........................., inserito/a in questa classe dal………………</w:t>
      </w:r>
      <w:proofErr w:type="gramStart"/>
      <w:r>
        <w:t>…….</w:t>
      </w:r>
      <w:proofErr w:type="gramEnd"/>
      <w:r>
        <w:t xml:space="preserve">.….(data), avendo rilevato notevoli difficoltà di apprendimento dovute a una lacunosa e frammentaria conoscenza della lingua italiana, propone un intervento personalizzato nei contenuti e nei tempi, allo scopo di permettere all’alunna/o di raggiungere gli obiettivi precisati di seguito nel corso dell’anno scolastico: </w:t>
      </w:r>
    </w:p>
    <w:p w14:paraId="1158A89D" w14:textId="77777777" w:rsidR="008048D0" w:rsidRDefault="008048D0">
      <w:pPr>
        <w:jc w:val="both"/>
      </w:pPr>
    </w:p>
    <w:tbl>
      <w:tblPr>
        <w:tblStyle w:val="a0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7"/>
        <w:gridCol w:w="2408"/>
        <w:gridCol w:w="1971"/>
        <w:gridCol w:w="2844"/>
      </w:tblGrid>
      <w:tr w:rsidR="008048D0" w14:paraId="4A25B5E3" w14:textId="77777777">
        <w:trPr>
          <w:trHeight w:val="847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952D9" w14:textId="77777777" w:rsidR="008048D0" w:rsidRDefault="00000000">
            <w:pPr>
              <w:jc w:val="both"/>
              <w:rPr>
                <w:b/>
              </w:rPr>
            </w:pPr>
            <w:r>
              <w:rPr>
                <w:b/>
              </w:rPr>
              <w:t>AMBITO DISCIPLINARE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C1112" w14:textId="77777777" w:rsidR="008048D0" w:rsidRDefault="00000000">
            <w:pPr>
              <w:jc w:val="both"/>
              <w:rPr>
                <w:b/>
              </w:rPr>
            </w:pPr>
            <w:r>
              <w:rPr>
                <w:b/>
              </w:rPr>
              <w:t xml:space="preserve">OBIETTIVI </w:t>
            </w:r>
          </w:p>
          <w:p w14:paraId="1527A8E6" w14:textId="77777777" w:rsidR="008048D0" w:rsidRDefault="00000000">
            <w:pPr>
              <w:jc w:val="both"/>
              <w:rPr>
                <w:b/>
              </w:rPr>
            </w:pPr>
            <w:r>
              <w:rPr>
                <w:b/>
              </w:rPr>
              <w:t>DISCIPLINARI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72C5D" w14:textId="77777777" w:rsidR="008048D0" w:rsidRDefault="00000000">
            <w:pPr>
              <w:jc w:val="both"/>
              <w:rPr>
                <w:b/>
              </w:rPr>
            </w:pPr>
            <w:r>
              <w:rPr>
                <w:b/>
              </w:rPr>
              <w:t>NOTE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DB717" w14:textId="77777777" w:rsidR="008048D0" w:rsidRDefault="00000000">
            <w:pPr>
              <w:jc w:val="both"/>
              <w:rPr>
                <w:b/>
              </w:rPr>
            </w:pPr>
            <w:r>
              <w:rPr>
                <w:b/>
              </w:rPr>
              <w:t>ESONERO nel I QUADRIMESTRE (Sì/NO)</w:t>
            </w:r>
          </w:p>
        </w:tc>
      </w:tr>
      <w:tr w:rsidR="008048D0" w14:paraId="0253B6E9" w14:textId="77777777">
        <w:trPr>
          <w:trHeight w:val="295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F98B6" w14:textId="77777777" w:rsidR="008048D0" w:rsidRDefault="00000000">
            <w:pPr>
              <w:jc w:val="both"/>
            </w:pPr>
            <w:r>
              <w:t>ITALIANO - L2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25064" w14:textId="77777777" w:rsidR="008048D0" w:rsidRDefault="008048D0">
            <w:pPr>
              <w:jc w:val="both"/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2D0BD" w14:textId="77777777" w:rsidR="008048D0" w:rsidRDefault="008048D0">
            <w:pPr>
              <w:jc w:val="both"/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EB649" w14:textId="77777777" w:rsidR="008048D0" w:rsidRDefault="008048D0">
            <w:pPr>
              <w:jc w:val="both"/>
            </w:pPr>
          </w:p>
        </w:tc>
      </w:tr>
      <w:tr w:rsidR="008048D0" w14:paraId="0505003C" w14:textId="77777777">
        <w:trPr>
          <w:trHeight w:val="295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CB872" w14:textId="77777777" w:rsidR="008048D0" w:rsidRDefault="00000000">
            <w:pPr>
              <w:jc w:val="both"/>
            </w:pPr>
            <w:r>
              <w:t xml:space="preserve">STORIA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CE945" w14:textId="77777777" w:rsidR="008048D0" w:rsidRDefault="008048D0">
            <w:pPr>
              <w:jc w:val="both"/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DF693" w14:textId="77777777" w:rsidR="008048D0" w:rsidRDefault="008048D0">
            <w:pPr>
              <w:jc w:val="both"/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93EA5" w14:textId="77777777" w:rsidR="008048D0" w:rsidRDefault="008048D0">
            <w:pPr>
              <w:jc w:val="both"/>
            </w:pPr>
          </w:p>
        </w:tc>
      </w:tr>
      <w:tr w:rsidR="008048D0" w14:paraId="1FBC9411" w14:textId="77777777">
        <w:trPr>
          <w:trHeight w:val="295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6AB6E" w14:textId="77777777" w:rsidR="008048D0" w:rsidRDefault="00000000">
            <w:pPr>
              <w:jc w:val="both"/>
            </w:pPr>
            <w:r>
              <w:t>GEOGRAFIA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B6630" w14:textId="77777777" w:rsidR="008048D0" w:rsidRDefault="008048D0">
            <w:pPr>
              <w:jc w:val="both"/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C275D" w14:textId="77777777" w:rsidR="008048D0" w:rsidRDefault="008048D0">
            <w:pPr>
              <w:jc w:val="both"/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EF227" w14:textId="77777777" w:rsidR="008048D0" w:rsidRDefault="008048D0">
            <w:pPr>
              <w:jc w:val="both"/>
            </w:pPr>
          </w:p>
        </w:tc>
      </w:tr>
      <w:tr w:rsidR="008048D0" w14:paraId="528E26C6" w14:textId="77777777">
        <w:trPr>
          <w:trHeight w:val="295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9181C" w14:textId="77777777" w:rsidR="008048D0" w:rsidRDefault="00000000">
            <w:pPr>
              <w:jc w:val="both"/>
            </w:pPr>
            <w:r>
              <w:lastRenderedPageBreak/>
              <w:t>MATEMATICA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EAC09" w14:textId="77777777" w:rsidR="008048D0" w:rsidRDefault="008048D0">
            <w:pPr>
              <w:jc w:val="both"/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AA226" w14:textId="77777777" w:rsidR="008048D0" w:rsidRDefault="008048D0">
            <w:pPr>
              <w:jc w:val="both"/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B4D37" w14:textId="77777777" w:rsidR="008048D0" w:rsidRDefault="008048D0">
            <w:pPr>
              <w:jc w:val="both"/>
            </w:pPr>
          </w:p>
        </w:tc>
      </w:tr>
      <w:tr w:rsidR="008048D0" w14:paraId="3D025302" w14:textId="77777777">
        <w:trPr>
          <w:trHeight w:val="295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25412" w14:textId="77777777" w:rsidR="008048D0" w:rsidRDefault="00000000">
            <w:pPr>
              <w:jc w:val="both"/>
            </w:pPr>
            <w:r>
              <w:t>SCIENZE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FFDB8" w14:textId="77777777" w:rsidR="008048D0" w:rsidRDefault="008048D0">
            <w:pPr>
              <w:jc w:val="both"/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56B1C" w14:textId="77777777" w:rsidR="008048D0" w:rsidRDefault="008048D0">
            <w:pPr>
              <w:jc w:val="both"/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B0741" w14:textId="77777777" w:rsidR="008048D0" w:rsidRDefault="008048D0">
            <w:pPr>
              <w:jc w:val="both"/>
            </w:pPr>
          </w:p>
        </w:tc>
      </w:tr>
      <w:tr w:rsidR="008048D0" w14:paraId="11F53D24" w14:textId="77777777">
        <w:trPr>
          <w:trHeight w:val="295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73A16" w14:textId="77777777" w:rsidR="008048D0" w:rsidRDefault="00000000">
            <w:pPr>
              <w:jc w:val="both"/>
            </w:pPr>
            <w:r>
              <w:t>LINGUA INGLESE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C26F8" w14:textId="77777777" w:rsidR="008048D0" w:rsidRDefault="008048D0">
            <w:pPr>
              <w:jc w:val="both"/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FF526" w14:textId="77777777" w:rsidR="008048D0" w:rsidRDefault="008048D0">
            <w:pPr>
              <w:jc w:val="both"/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C92B6" w14:textId="77777777" w:rsidR="008048D0" w:rsidRDefault="008048D0">
            <w:pPr>
              <w:jc w:val="both"/>
            </w:pPr>
          </w:p>
        </w:tc>
      </w:tr>
      <w:tr w:rsidR="008048D0" w14:paraId="2E8D783E" w14:textId="77777777">
        <w:trPr>
          <w:trHeight w:val="567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74CA6" w14:textId="77777777" w:rsidR="008048D0" w:rsidRDefault="00000000">
            <w:pPr>
              <w:jc w:val="both"/>
            </w:pPr>
            <w:r>
              <w:t>II LINGUA (……………)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4231E" w14:textId="77777777" w:rsidR="008048D0" w:rsidRDefault="008048D0">
            <w:pPr>
              <w:jc w:val="both"/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41330" w14:textId="77777777" w:rsidR="008048D0" w:rsidRDefault="008048D0">
            <w:pPr>
              <w:jc w:val="both"/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0D162" w14:textId="77777777" w:rsidR="008048D0" w:rsidRDefault="008048D0">
            <w:pPr>
              <w:jc w:val="both"/>
            </w:pPr>
          </w:p>
        </w:tc>
      </w:tr>
      <w:tr w:rsidR="008048D0" w14:paraId="54B1DD72" w14:textId="77777777">
        <w:trPr>
          <w:trHeight w:val="295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A9B9F" w14:textId="77777777" w:rsidR="008048D0" w:rsidRDefault="00000000">
            <w:pPr>
              <w:jc w:val="both"/>
            </w:pPr>
            <w:r>
              <w:t>EDUCAZ. MOTORIA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0E5F9" w14:textId="77777777" w:rsidR="008048D0" w:rsidRDefault="008048D0">
            <w:pPr>
              <w:jc w:val="both"/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358AC" w14:textId="77777777" w:rsidR="008048D0" w:rsidRDefault="008048D0">
            <w:pPr>
              <w:jc w:val="both"/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DA8CF" w14:textId="77777777" w:rsidR="008048D0" w:rsidRDefault="008048D0">
            <w:pPr>
              <w:jc w:val="both"/>
            </w:pPr>
          </w:p>
        </w:tc>
      </w:tr>
      <w:tr w:rsidR="008048D0" w14:paraId="4B64BD3D" w14:textId="77777777">
        <w:trPr>
          <w:trHeight w:val="295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94CDC" w14:textId="77777777" w:rsidR="008048D0" w:rsidRDefault="00000000">
            <w:pPr>
              <w:jc w:val="both"/>
            </w:pPr>
            <w:r>
              <w:t>ARTE e IMMAGINE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663B9" w14:textId="77777777" w:rsidR="008048D0" w:rsidRDefault="008048D0">
            <w:pPr>
              <w:jc w:val="both"/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C74D8" w14:textId="77777777" w:rsidR="008048D0" w:rsidRDefault="008048D0">
            <w:pPr>
              <w:jc w:val="both"/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B44A1" w14:textId="77777777" w:rsidR="008048D0" w:rsidRDefault="008048D0">
            <w:pPr>
              <w:jc w:val="both"/>
            </w:pPr>
          </w:p>
        </w:tc>
      </w:tr>
      <w:tr w:rsidR="008048D0" w14:paraId="322D0B27" w14:textId="77777777">
        <w:trPr>
          <w:trHeight w:val="295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CA473" w14:textId="77777777" w:rsidR="008048D0" w:rsidRDefault="00000000">
            <w:pPr>
              <w:jc w:val="both"/>
            </w:pPr>
            <w:r>
              <w:t>MUSICA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DC112" w14:textId="77777777" w:rsidR="008048D0" w:rsidRDefault="008048D0">
            <w:pPr>
              <w:jc w:val="both"/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49B98" w14:textId="77777777" w:rsidR="008048D0" w:rsidRDefault="008048D0">
            <w:pPr>
              <w:jc w:val="both"/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1D7B5" w14:textId="77777777" w:rsidR="008048D0" w:rsidRDefault="008048D0">
            <w:pPr>
              <w:jc w:val="both"/>
            </w:pPr>
          </w:p>
        </w:tc>
      </w:tr>
      <w:tr w:rsidR="008048D0" w14:paraId="6132B783" w14:textId="77777777">
        <w:trPr>
          <w:trHeight w:val="295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1AD31" w14:textId="77777777" w:rsidR="008048D0" w:rsidRDefault="00000000">
            <w:pPr>
              <w:jc w:val="both"/>
            </w:pPr>
            <w:r>
              <w:t>TECNOLOGIA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DD1FF" w14:textId="77777777" w:rsidR="008048D0" w:rsidRDefault="008048D0">
            <w:pPr>
              <w:jc w:val="both"/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DE906" w14:textId="77777777" w:rsidR="008048D0" w:rsidRDefault="008048D0">
            <w:pPr>
              <w:jc w:val="both"/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1464D" w14:textId="77777777" w:rsidR="008048D0" w:rsidRDefault="008048D0">
            <w:pPr>
              <w:jc w:val="both"/>
            </w:pPr>
          </w:p>
        </w:tc>
      </w:tr>
      <w:tr w:rsidR="008048D0" w14:paraId="33CFE694" w14:textId="77777777">
        <w:trPr>
          <w:trHeight w:val="295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70EA1" w14:textId="77777777" w:rsidR="008048D0" w:rsidRDefault="00000000">
            <w:pPr>
              <w:jc w:val="both"/>
            </w:pPr>
            <w:r>
              <w:t xml:space="preserve"> RELIGIONE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921DD" w14:textId="77777777" w:rsidR="008048D0" w:rsidRDefault="008048D0">
            <w:pPr>
              <w:jc w:val="both"/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4DA00" w14:textId="77777777" w:rsidR="008048D0" w:rsidRDefault="008048D0">
            <w:pPr>
              <w:jc w:val="both"/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C0D1C" w14:textId="77777777" w:rsidR="008048D0" w:rsidRDefault="008048D0">
            <w:pPr>
              <w:jc w:val="both"/>
            </w:pPr>
          </w:p>
        </w:tc>
      </w:tr>
      <w:tr w:rsidR="008048D0" w14:paraId="4E065A1B" w14:textId="77777777">
        <w:trPr>
          <w:trHeight w:val="295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D9BE6" w14:textId="77777777" w:rsidR="008048D0" w:rsidRDefault="00000000">
            <w:pPr>
              <w:jc w:val="both"/>
            </w:pPr>
            <w:r>
              <w:t>ALTERNATIVA IRC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2A21D" w14:textId="77777777" w:rsidR="008048D0" w:rsidRDefault="008048D0">
            <w:pPr>
              <w:jc w:val="both"/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23163" w14:textId="77777777" w:rsidR="008048D0" w:rsidRDefault="008048D0">
            <w:pPr>
              <w:jc w:val="both"/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D90BD" w14:textId="77777777" w:rsidR="008048D0" w:rsidRDefault="008048D0">
            <w:pPr>
              <w:jc w:val="both"/>
            </w:pPr>
          </w:p>
        </w:tc>
      </w:tr>
    </w:tbl>
    <w:p w14:paraId="64BBA788" w14:textId="77777777" w:rsidR="008048D0" w:rsidRDefault="008048D0">
      <w:pPr>
        <w:jc w:val="both"/>
      </w:pPr>
    </w:p>
    <w:p w14:paraId="0E16F190" w14:textId="77777777" w:rsidR="008048D0" w:rsidRDefault="008048D0">
      <w:pPr>
        <w:jc w:val="both"/>
      </w:pPr>
    </w:p>
    <w:p w14:paraId="213DDD08" w14:textId="77777777" w:rsidR="008048D0" w:rsidRDefault="00000000">
      <w:pPr>
        <w:jc w:val="both"/>
      </w:pPr>
      <w:r>
        <w:t xml:space="preserve">Il </w:t>
      </w:r>
      <w:proofErr w:type="spellStart"/>
      <w:r>
        <w:t>C.d.c</w:t>
      </w:r>
      <w:proofErr w:type="spellEnd"/>
      <w:r>
        <w:t xml:space="preserve">. decide, di comune accordo, di esonerare l'alunno/a nel corso del I quadrimestre dalla valutazione delle seguenti discipline: </w:t>
      </w:r>
    </w:p>
    <w:p w14:paraId="5D554CD4" w14:textId="77777777" w:rsidR="008048D0" w:rsidRDefault="00000000">
      <w:pPr>
        <w:jc w:val="both"/>
        <w:rPr>
          <w:i/>
        </w:rPr>
      </w:pPr>
      <w:r>
        <w:rPr>
          <w:i/>
        </w:rPr>
        <w:t>(esempio) storia, spagnolo…</w:t>
      </w:r>
    </w:p>
    <w:p w14:paraId="2C714173" w14:textId="77777777" w:rsidR="008048D0" w:rsidRDefault="008048D0">
      <w:pPr>
        <w:jc w:val="both"/>
      </w:pPr>
    </w:p>
    <w:p w14:paraId="0FE8A9DA" w14:textId="77777777" w:rsidR="008048D0" w:rsidRDefault="00000000">
      <w:pPr>
        <w:jc w:val="both"/>
        <w:rPr>
          <w:i/>
        </w:rPr>
      </w:pPr>
      <w:r>
        <w:t xml:space="preserve">Per la scuola secondaria di primo grado, il </w:t>
      </w:r>
      <w:proofErr w:type="spellStart"/>
      <w:r>
        <w:t>C.d.C</w:t>
      </w:r>
      <w:proofErr w:type="spellEnd"/>
      <w:r>
        <w:t xml:space="preserve">. decide che l'alunno/a, ai fini del potenziamento linguistico, trovandosi in classe II o III e non in I, seguirà nelle ore di </w:t>
      </w:r>
      <w:r>
        <w:rPr>
          <w:i/>
        </w:rPr>
        <w:t>(esempio: II lingua straniera)</w:t>
      </w:r>
      <w:r>
        <w:t xml:space="preserve"> l'ora di grammatica italiana in altra classe, e precisamente: </w:t>
      </w:r>
      <w:r>
        <w:rPr>
          <w:i/>
        </w:rPr>
        <w:t xml:space="preserve">(esempio: </w:t>
      </w:r>
      <w:proofErr w:type="gramStart"/>
      <w:r>
        <w:rPr>
          <w:i/>
        </w:rPr>
        <w:t>Lunedì</w:t>
      </w:r>
      <w:proofErr w:type="gramEnd"/>
      <w:r>
        <w:rPr>
          <w:i/>
        </w:rPr>
        <w:t>, III ora: grammatica in I D, e così via, sulla base dell'orario delle lezioni di italiano delle classi prime).</w:t>
      </w:r>
    </w:p>
    <w:p w14:paraId="6BC8D833" w14:textId="77777777" w:rsidR="008048D0" w:rsidRDefault="008048D0">
      <w:pPr>
        <w:jc w:val="both"/>
      </w:pPr>
    </w:p>
    <w:p w14:paraId="131B0BB9" w14:textId="77777777" w:rsidR="008048D0" w:rsidRDefault="008048D0">
      <w:pPr>
        <w:jc w:val="both"/>
      </w:pPr>
    </w:p>
    <w:p w14:paraId="0F9D80F7" w14:textId="77777777" w:rsidR="008048D0" w:rsidRDefault="00000000">
      <w:pPr>
        <w:jc w:val="both"/>
      </w:pPr>
      <w:r>
        <w:t>Roma, ………</w:t>
      </w:r>
      <w:proofErr w:type="gramStart"/>
      <w:r>
        <w:t>…….</w:t>
      </w:r>
      <w:proofErr w:type="gramEnd"/>
      <w:r>
        <w:t>.</w:t>
      </w:r>
    </w:p>
    <w:p w14:paraId="28694585" w14:textId="77777777" w:rsidR="008048D0" w:rsidRDefault="008048D0">
      <w:pPr>
        <w:jc w:val="both"/>
      </w:pPr>
    </w:p>
    <w:p w14:paraId="699CC539" w14:textId="77777777" w:rsidR="008048D0" w:rsidRDefault="008048D0">
      <w:pPr>
        <w:jc w:val="both"/>
      </w:pPr>
    </w:p>
    <w:p w14:paraId="3E47079B" w14:textId="77777777" w:rsidR="008048D0" w:rsidRDefault="008048D0">
      <w:pPr>
        <w:jc w:val="both"/>
      </w:pPr>
    </w:p>
    <w:p w14:paraId="0AA0E834" w14:textId="77777777" w:rsidR="008048D0" w:rsidRDefault="008048D0">
      <w:pPr>
        <w:jc w:val="both"/>
      </w:pPr>
    </w:p>
    <w:tbl>
      <w:tblPr>
        <w:tblStyle w:val="a1"/>
        <w:tblW w:w="977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3258"/>
        <w:gridCol w:w="3259"/>
      </w:tblGrid>
      <w:tr w:rsidR="008048D0" w14:paraId="3ACD1411" w14:textId="77777777">
        <w:trPr>
          <w:trHeight w:val="583"/>
        </w:trPr>
        <w:tc>
          <w:tcPr>
            <w:tcW w:w="97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175" w:type="dxa"/>
              <w:bottom w:w="80" w:type="dxa"/>
              <w:right w:w="220" w:type="dxa"/>
            </w:tcMar>
          </w:tcPr>
          <w:p w14:paraId="59F8D9EC" w14:textId="77777777" w:rsidR="008048D0" w:rsidRDefault="00000000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Le parti coinvolte si impegnano a rispettare quanto condiviso e concordato nel Piano Didattico Personalizzato per il successo scolastico e formativo dell'alunno/a.</w:t>
            </w:r>
          </w:p>
        </w:tc>
      </w:tr>
      <w:tr w:rsidR="008048D0" w14:paraId="0948AFBE" w14:textId="77777777">
        <w:trPr>
          <w:trHeight w:val="519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175" w:type="dxa"/>
              <w:bottom w:w="80" w:type="dxa"/>
              <w:right w:w="80" w:type="dxa"/>
            </w:tcMar>
          </w:tcPr>
          <w:p w14:paraId="6887A824" w14:textId="77777777" w:rsidR="008048D0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Roma,</w:t>
            </w:r>
          </w:p>
          <w:p w14:paraId="374A505C" w14:textId="77777777" w:rsidR="008048D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lì</w:t>
            </w:r>
            <w:r>
              <w:rPr>
                <w:sz w:val="20"/>
                <w:szCs w:val="20"/>
                <w:u w:val="single"/>
              </w:rPr>
              <w:t>……………………………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bottom w:w="80" w:type="dxa"/>
              <w:right w:w="80" w:type="dxa"/>
            </w:tcMar>
          </w:tcPr>
          <w:p w14:paraId="38F9A6C0" w14:textId="77777777" w:rsidR="008048D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GENERALITÀ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172" w:type="dxa"/>
              <w:bottom w:w="80" w:type="dxa"/>
              <w:right w:w="80" w:type="dxa"/>
            </w:tcMar>
          </w:tcPr>
          <w:p w14:paraId="5C7ED89C" w14:textId="77777777" w:rsidR="008048D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FIRMA</w:t>
            </w:r>
          </w:p>
        </w:tc>
      </w:tr>
      <w:tr w:rsidR="008048D0" w14:paraId="59219FFE" w14:textId="77777777">
        <w:trPr>
          <w:trHeight w:val="372"/>
        </w:trPr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175" w:type="dxa"/>
              <w:bottom w:w="80" w:type="dxa"/>
              <w:right w:w="80" w:type="dxa"/>
            </w:tcMar>
          </w:tcPr>
          <w:p w14:paraId="448AC20C" w14:textId="77777777" w:rsidR="008048D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GENITORI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31EC7" w14:textId="77777777" w:rsidR="008048D0" w:rsidRDefault="008048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14:paraId="1C0078A9" w14:textId="77777777" w:rsidR="008048D0" w:rsidRDefault="008048D0">
            <w:pPr>
              <w:jc w:val="both"/>
              <w:rPr>
                <w:sz w:val="20"/>
                <w:szCs w:val="20"/>
              </w:rPr>
            </w:pPr>
          </w:p>
        </w:tc>
      </w:tr>
      <w:tr w:rsidR="008048D0" w14:paraId="027F5A5F" w14:textId="77777777">
        <w:trPr>
          <w:trHeight w:val="376"/>
        </w:trPr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175" w:type="dxa"/>
              <w:bottom w:w="80" w:type="dxa"/>
              <w:right w:w="80" w:type="dxa"/>
            </w:tcMar>
          </w:tcPr>
          <w:p w14:paraId="7A03C0BE" w14:textId="77777777" w:rsidR="008048D0" w:rsidRDefault="00804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62152" w14:textId="77777777" w:rsidR="008048D0" w:rsidRDefault="008048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</w:tcPr>
          <w:p w14:paraId="6F3940FF" w14:textId="77777777" w:rsidR="008048D0" w:rsidRDefault="008048D0">
            <w:pPr>
              <w:jc w:val="both"/>
              <w:rPr>
                <w:sz w:val="20"/>
                <w:szCs w:val="20"/>
              </w:rPr>
            </w:pPr>
          </w:p>
        </w:tc>
      </w:tr>
      <w:tr w:rsidR="008048D0" w14:paraId="1193ED82" w14:textId="77777777">
        <w:trPr>
          <w:trHeight w:val="377"/>
        </w:trPr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175" w:type="dxa"/>
              <w:bottom w:w="80" w:type="dxa"/>
              <w:right w:w="80" w:type="dxa"/>
            </w:tcMar>
          </w:tcPr>
          <w:p w14:paraId="6ABA98FE" w14:textId="77777777" w:rsidR="008048D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DOCENTI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C481B" w14:textId="77777777" w:rsidR="008048D0" w:rsidRDefault="008048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14:paraId="07B6F9A5" w14:textId="77777777" w:rsidR="008048D0" w:rsidRDefault="008048D0">
            <w:pPr>
              <w:jc w:val="both"/>
              <w:rPr>
                <w:sz w:val="20"/>
                <w:szCs w:val="20"/>
              </w:rPr>
            </w:pPr>
          </w:p>
        </w:tc>
      </w:tr>
      <w:tr w:rsidR="008048D0" w14:paraId="5A089789" w14:textId="77777777">
        <w:trPr>
          <w:trHeight w:val="372"/>
        </w:trPr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175" w:type="dxa"/>
              <w:bottom w:w="80" w:type="dxa"/>
              <w:right w:w="80" w:type="dxa"/>
            </w:tcMar>
          </w:tcPr>
          <w:p w14:paraId="730B6166" w14:textId="77777777" w:rsidR="008048D0" w:rsidRDefault="00804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489B5" w14:textId="77777777" w:rsidR="008048D0" w:rsidRDefault="008048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</w:tcPr>
          <w:p w14:paraId="41439DC6" w14:textId="77777777" w:rsidR="008048D0" w:rsidRDefault="008048D0">
            <w:pPr>
              <w:jc w:val="both"/>
              <w:rPr>
                <w:sz w:val="20"/>
                <w:szCs w:val="20"/>
              </w:rPr>
            </w:pPr>
          </w:p>
        </w:tc>
      </w:tr>
      <w:tr w:rsidR="008048D0" w14:paraId="4D648EB4" w14:textId="77777777">
        <w:trPr>
          <w:trHeight w:val="376"/>
        </w:trPr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175" w:type="dxa"/>
              <w:bottom w:w="80" w:type="dxa"/>
              <w:right w:w="80" w:type="dxa"/>
            </w:tcMar>
          </w:tcPr>
          <w:p w14:paraId="16AA3E1C" w14:textId="77777777" w:rsidR="008048D0" w:rsidRDefault="00804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D7BC2" w14:textId="77777777" w:rsidR="008048D0" w:rsidRDefault="008048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21952C" w14:textId="77777777" w:rsidR="008048D0" w:rsidRDefault="008048D0">
            <w:pPr>
              <w:jc w:val="both"/>
              <w:rPr>
                <w:sz w:val="20"/>
                <w:szCs w:val="20"/>
              </w:rPr>
            </w:pPr>
          </w:p>
        </w:tc>
      </w:tr>
      <w:tr w:rsidR="008048D0" w14:paraId="65D4CCAA" w14:textId="77777777">
        <w:trPr>
          <w:trHeight w:val="377"/>
        </w:trPr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175" w:type="dxa"/>
              <w:bottom w:w="80" w:type="dxa"/>
              <w:right w:w="80" w:type="dxa"/>
            </w:tcMar>
          </w:tcPr>
          <w:p w14:paraId="25C36170" w14:textId="77777777" w:rsidR="008048D0" w:rsidRDefault="00804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DDB8E" w14:textId="77777777" w:rsidR="008048D0" w:rsidRDefault="008048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</w:tcPr>
          <w:p w14:paraId="1E5CB692" w14:textId="77777777" w:rsidR="008048D0" w:rsidRDefault="008048D0">
            <w:pPr>
              <w:jc w:val="both"/>
              <w:rPr>
                <w:sz w:val="20"/>
                <w:szCs w:val="20"/>
              </w:rPr>
            </w:pPr>
          </w:p>
        </w:tc>
      </w:tr>
      <w:tr w:rsidR="008048D0" w14:paraId="5292C451" w14:textId="77777777">
        <w:trPr>
          <w:trHeight w:val="371"/>
        </w:trPr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175" w:type="dxa"/>
              <w:bottom w:w="80" w:type="dxa"/>
              <w:right w:w="80" w:type="dxa"/>
            </w:tcMar>
          </w:tcPr>
          <w:p w14:paraId="2FBC767E" w14:textId="77777777" w:rsidR="008048D0" w:rsidRDefault="00804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A865B" w14:textId="77777777" w:rsidR="008048D0" w:rsidRDefault="008048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A12EF1" w14:textId="77777777" w:rsidR="008048D0" w:rsidRDefault="008048D0">
            <w:pPr>
              <w:jc w:val="both"/>
              <w:rPr>
                <w:sz w:val="20"/>
                <w:szCs w:val="20"/>
              </w:rPr>
            </w:pPr>
          </w:p>
        </w:tc>
      </w:tr>
      <w:tr w:rsidR="008048D0" w14:paraId="38988840" w14:textId="77777777">
        <w:trPr>
          <w:trHeight w:val="376"/>
        </w:trPr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175" w:type="dxa"/>
              <w:bottom w:w="80" w:type="dxa"/>
              <w:right w:w="80" w:type="dxa"/>
            </w:tcMar>
          </w:tcPr>
          <w:p w14:paraId="63823F6D" w14:textId="77777777" w:rsidR="008048D0" w:rsidRDefault="00804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816EF" w14:textId="77777777" w:rsidR="008048D0" w:rsidRDefault="008048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</w:tcPr>
          <w:p w14:paraId="15249C9A" w14:textId="77777777" w:rsidR="008048D0" w:rsidRDefault="008048D0">
            <w:pPr>
              <w:jc w:val="both"/>
              <w:rPr>
                <w:sz w:val="20"/>
                <w:szCs w:val="20"/>
              </w:rPr>
            </w:pPr>
          </w:p>
        </w:tc>
      </w:tr>
      <w:tr w:rsidR="008048D0" w14:paraId="2164DE74" w14:textId="77777777">
        <w:trPr>
          <w:trHeight w:val="372"/>
        </w:trPr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175" w:type="dxa"/>
              <w:bottom w:w="80" w:type="dxa"/>
              <w:right w:w="80" w:type="dxa"/>
            </w:tcMar>
          </w:tcPr>
          <w:p w14:paraId="4EAFE3F4" w14:textId="77777777" w:rsidR="008048D0" w:rsidRDefault="00804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8E646" w14:textId="77777777" w:rsidR="008048D0" w:rsidRDefault="008048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36F514" w14:textId="77777777" w:rsidR="008048D0" w:rsidRDefault="008048D0">
            <w:pPr>
              <w:jc w:val="both"/>
              <w:rPr>
                <w:sz w:val="20"/>
                <w:szCs w:val="20"/>
              </w:rPr>
            </w:pPr>
          </w:p>
        </w:tc>
      </w:tr>
      <w:tr w:rsidR="008048D0" w14:paraId="50BC0724" w14:textId="77777777">
        <w:trPr>
          <w:trHeight w:val="376"/>
        </w:trPr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175" w:type="dxa"/>
              <w:bottom w:w="80" w:type="dxa"/>
              <w:right w:w="80" w:type="dxa"/>
            </w:tcMar>
          </w:tcPr>
          <w:p w14:paraId="35B6C7FB" w14:textId="77777777" w:rsidR="008048D0" w:rsidRDefault="00804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2B8BB" w14:textId="77777777" w:rsidR="008048D0" w:rsidRDefault="008048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</w:tcPr>
          <w:p w14:paraId="0F15C1E4" w14:textId="77777777" w:rsidR="008048D0" w:rsidRDefault="008048D0">
            <w:pPr>
              <w:jc w:val="both"/>
              <w:rPr>
                <w:sz w:val="20"/>
                <w:szCs w:val="20"/>
              </w:rPr>
            </w:pPr>
          </w:p>
        </w:tc>
      </w:tr>
      <w:tr w:rsidR="008048D0" w14:paraId="23EDC7AE" w14:textId="77777777">
        <w:trPr>
          <w:trHeight w:val="376"/>
        </w:trPr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175" w:type="dxa"/>
              <w:bottom w:w="80" w:type="dxa"/>
              <w:right w:w="80" w:type="dxa"/>
            </w:tcMar>
          </w:tcPr>
          <w:p w14:paraId="586ADC93" w14:textId="77777777" w:rsidR="008048D0" w:rsidRDefault="00804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CCDD8" w14:textId="77777777" w:rsidR="008048D0" w:rsidRDefault="008048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91942A" w14:textId="77777777" w:rsidR="008048D0" w:rsidRDefault="008048D0">
            <w:pPr>
              <w:jc w:val="both"/>
              <w:rPr>
                <w:sz w:val="20"/>
                <w:szCs w:val="20"/>
              </w:rPr>
            </w:pPr>
          </w:p>
        </w:tc>
      </w:tr>
      <w:tr w:rsidR="008048D0" w14:paraId="29C4547C" w14:textId="77777777">
        <w:trPr>
          <w:trHeight w:val="372"/>
        </w:trPr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175" w:type="dxa"/>
              <w:bottom w:w="80" w:type="dxa"/>
              <w:right w:w="80" w:type="dxa"/>
            </w:tcMar>
          </w:tcPr>
          <w:p w14:paraId="74122F6E" w14:textId="77777777" w:rsidR="008048D0" w:rsidRDefault="00804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28B44" w14:textId="77777777" w:rsidR="008048D0" w:rsidRDefault="008048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</w:tcPr>
          <w:p w14:paraId="749596BA" w14:textId="77777777" w:rsidR="008048D0" w:rsidRDefault="008048D0">
            <w:pPr>
              <w:jc w:val="both"/>
              <w:rPr>
                <w:sz w:val="20"/>
                <w:szCs w:val="20"/>
              </w:rPr>
            </w:pPr>
          </w:p>
        </w:tc>
      </w:tr>
      <w:tr w:rsidR="008048D0" w14:paraId="34894589" w14:textId="77777777">
        <w:trPr>
          <w:trHeight w:val="376"/>
        </w:trPr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175" w:type="dxa"/>
              <w:bottom w:w="80" w:type="dxa"/>
              <w:right w:w="80" w:type="dxa"/>
            </w:tcMar>
          </w:tcPr>
          <w:p w14:paraId="6BE9D6B6" w14:textId="77777777" w:rsidR="008048D0" w:rsidRDefault="00804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EF0C4" w14:textId="77777777" w:rsidR="008048D0" w:rsidRDefault="008048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C7515D" w14:textId="77777777" w:rsidR="008048D0" w:rsidRDefault="008048D0">
            <w:pPr>
              <w:jc w:val="both"/>
              <w:rPr>
                <w:sz w:val="20"/>
                <w:szCs w:val="20"/>
              </w:rPr>
            </w:pPr>
          </w:p>
        </w:tc>
      </w:tr>
      <w:tr w:rsidR="008048D0" w14:paraId="0AF4523D" w14:textId="77777777">
        <w:trPr>
          <w:trHeight w:val="377"/>
        </w:trPr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175" w:type="dxa"/>
              <w:bottom w:w="80" w:type="dxa"/>
              <w:right w:w="80" w:type="dxa"/>
            </w:tcMar>
          </w:tcPr>
          <w:p w14:paraId="113D7037" w14:textId="77777777" w:rsidR="008048D0" w:rsidRDefault="00804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6A07B" w14:textId="77777777" w:rsidR="008048D0" w:rsidRDefault="008048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</w:tcPr>
          <w:p w14:paraId="024778DC" w14:textId="77777777" w:rsidR="008048D0" w:rsidRDefault="008048D0">
            <w:pPr>
              <w:jc w:val="both"/>
              <w:rPr>
                <w:sz w:val="20"/>
                <w:szCs w:val="20"/>
              </w:rPr>
            </w:pPr>
          </w:p>
        </w:tc>
      </w:tr>
      <w:tr w:rsidR="008048D0" w14:paraId="59AB0D47" w14:textId="77777777">
        <w:trPr>
          <w:trHeight w:val="371"/>
        </w:trPr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175" w:type="dxa"/>
              <w:bottom w:w="80" w:type="dxa"/>
              <w:right w:w="80" w:type="dxa"/>
            </w:tcMar>
          </w:tcPr>
          <w:p w14:paraId="5A03981F" w14:textId="77777777" w:rsidR="008048D0" w:rsidRDefault="00804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FC34E" w14:textId="77777777" w:rsidR="008048D0" w:rsidRDefault="008048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246106" w14:textId="77777777" w:rsidR="008048D0" w:rsidRDefault="008048D0">
            <w:pPr>
              <w:jc w:val="both"/>
              <w:rPr>
                <w:sz w:val="20"/>
                <w:szCs w:val="20"/>
              </w:rPr>
            </w:pPr>
          </w:p>
        </w:tc>
      </w:tr>
      <w:tr w:rsidR="008048D0" w14:paraId="5A3071DA" w14:textId="77777777">
        <w:trPr>
          <w:trHeight w:val="376"/>
        </w:trPr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175" w:type="dxa"/>
              <w:bottom w:w="80" w:type="dxa"/>
              <w:right w:w="80" w:type="dxa"/>
            </w:tcMar>
          </w:tcPr>
          <w:p w14:paraId="12293E6D" w14:textId="77777777" w:rsidR="008048D0" w:rsidRDefault="00804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CA913" w14:textId="77777777" w:rsidR="008048D0" w:rsidRDefault="008048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</w:tcPr>
          <w:p w14:paraId="3EFF10B3" w14:textId="77777777" w:rsidR="008048D0" w:rsidRDefault="008048D0">
            <w:pPr>
              <w:jc w:val="both"/>
              <w:rPr>
                <w:sz w:val="20"/>
                <w:szCs w:val="20"/>
              </w:rPr>
            </w:pPr>
          </w:p>
        </w:tc>
      </w:tr>
      <w:tr w:rsidR="008048D0" w14:paraId="508BE6B2" w14:textId="77777777">
        <w:trPr>
          <w:trHeight w:val="37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175" w:type="dxa"/>
              <w:bottom w:w="80" w:type="dxa"/>
              <w:right w:w="80" w:type="dxa"/>
            </w:tcMar>
          </w:tcPr>
          <w:p w14:paraId="0F8C9556" w14:textId="77777777" w:rsidR="008048D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DIRIGENTE e/o delegato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9AF41" w14:textId="77777777" w:rsidR="008048D0" w:rsidRDefault="008048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14:paraId="68D50E21" w14:textId="77777777" w:rsidR="008048D0" w:rsidRDefault="008048D0">
            <w:pPr>
              <w:jc w:val="both"/>
              <w:rPr>
                <w:sz w:val="20"/>
                <w:szCs w:val="20"/>
              </w:rPr>
            </w:pPr>
          </w:p>
        </w:tc>
      </w:tr>
    </w:tbl>
    <w:p w14:paraId="221E2B49" w14:textId="77777777" w:rsidR="008048D0" w:rsidRDefault="008048D0">
      <w:pPr>
        <w:jc w:val="both"/>
        <w:rPr>
          <w:sz w:val="20"/>
          <w:szCs w:val="20"/>
        </w:rPr>
      </w:pPr>
    </w:p>
    <w:p w14:paraId="7A6F4338" w14:textId="77777777" w:rsidR="008048D0" w:rsidRDefault="00000000">
      <w:pPr>
        <w:jc w:val="right"/>
        <w:rPr>
          <w:sz w:val="20"/>
          <w:szCs w:val="20"/>
        </w:rPr>
      </w:pPr>
      <w:r>
        <w:rPr>
          <w:sz w:val="20"/>
          <w:szCs w:val="20"/>
        </w:rPr>
        <w:t>Il Dirigente Scolastico</w:t>
      </w:r>
    </w:p>
    <w:p w14:paraId="1972A1EC" w14:textId="77777777" w:rsidR="008048D0" w:rsidRDefault="0000000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Prof.ssa Serena DI GIACINTO </w:t>
      </w:r>
    </w:p>
    <w:p w14:paraId="5DBAA7D6" w14:textId="77777777" w:rsidR="008048D0" w:rsidRDefault="00000000">
      <w:pPr>
        <w:jc w:val="right"/>
        <w:rPr>
          <w:sz w:val="20"/>
          <w:szCs w:val="20"/>
          <w:vertAlign w:val="subscript"/>
        </w:rPr>
      </w:pPr>
      <w:r>
        <w:rPr>
          <w:sz w:val="20"/>
          <w:szCs w:val="20"/>
          <w:vertAlign w:val="subscript"/>
        </w:rPr>
        <w:t xml:space="preserve">(Firma autografa sostituita a mezzo stampa </w:t>
      </w:r>
    </w:p>
    <w:p w14:paraId="5CC5930F" w14:textId="77777777" w:rsidR="008048D0" w:rsidRDefault="00000000">
      <w:pPr>
        <w:jc w:val="right"/>
        <w:rPr>
          <w:sz w:val="20"/>
          <w:szCs w:val="20"/>
          <w:vertAlign w:val="subscript"/>
        </w:rPr>
        <w:sectPr w:rsidR="008048D0">
          <w:headerReference w:type="default" r:id="rId10"/>
          <w:pgSz w:w="11920" w:h="16880"/>
          <w:pgMar w:top="1420" w:right="800" w:bottom="280" w:left="940" w:header="720" w:footer="720" w:gutter="0"/>
          <w:pgNumType w:start="1"/>
          <w:cols w:space="720"/>
        </w:sectPr>
      </w:pPr>
      <w:r>
        <w:rPr>
          <w:sz w:val="20"/>
          <w:szCs w:val="20"/>
          <w:vertAlign w:val="subscript"/>
        </w:rPr>
        <w:t xml:space="preserve">    ex art. 3 c. 2 del </w:t>
      </w:r>
      <w:proofErr w:type="spellStart"/>
      <w:r>
        <w:rPr>
          <w:sz w:val="20"/>
          <w:szCs w:val="20"/>
          <w:vertAlign w:val="subscript"/>
        </w:rPr>
        <w:t>D.Lvo</w:t>
      </w:r>
      <w:proofErr w:type="spellEnd"/>
      <w:r>
        <w:rPr>
          <w:sz w:val="20"/>
          <w:szCs w:val="20"/>
          <w:vertAlign w:val="subscript"/>
        </w:rPr>
        <w:t xml:space="preserve"> n. 39/93)</w:t>
      </w:r>
    </w:p>
    <w:p w14:paraId="22A789E2" w14:textId="7F69A33E" w:rsidR="008048D0" w:rsidRDefault="008048D0">
      <w:pPr>
        <w:jc w:val="both"/>
        <w:sectPr w:rsidR="008048D0">
          <w:headerReference w:type="default" r:id="rId11"/>
          <w:pgSz w:w="11920" w:h="16880"/>
          <w:pgMar w:top="1420" w:right="800" w:bottom="280" w:left="940" w:header="720" w:footer="720" w:gutter="0"/>
          <w:cols w:space="720"/>
        </w:sectPr>
      </w:pPr>
    </w:p>
    <w:p w14:paraId="10615801" w14:textId="77777777" w:rsidR="008048D0" w:rsidRDefault="008048D0"/>
    <w:sectPr w:rsidR="008048D0">
      <w:pgSz w:w="11920" w:h="1688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6745F" w14:textId="77777777" w:rsidR="00266585" w:rsidRDefault="00266585">
      <w:pPr>
        <w:spacing w:after="0" w:line="240" w:lineRule="auto"/>
      </w:pPr>
      <w:r>
        <w:separator/>
      </w:r>
    </w:p>
  </w:endnote>
  <w:endnote w:type="continuationSeparator" w:id="0">
    <w:p w14:paraId="2A543F34" w14:textId="77777777" w:rsidR="00266585" w:rsidRDefault="00266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F5E4BCBA-3F8A-487C-BD03-C9610434BEF3}"/>
    <w:embedBold r:id="rId2" w:fontKey="{FCB86D6D-AE1D-43F3-82EE-E24D45CA6FCF}"/>
    <w:embedItalic r:id="rId3" w:fontKey="{4B157FD7-3581-4E21-9DAA-3092795EF514}"/>
    <w:embedBoldItalic r:id="rId4" w:fontKey="{C88F56F6-0734-496D-A77B-487A989F0280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088EC0E5-6B86-4EDA-A643-813F533320B5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0F2C0" w14:textId="77777777" w:rsidR="00266585" w:rsidRDefault="00266585">
      <w:pPr>
        <w:spacing w:after="0" w:line="240" w:lineRule="auto"/>
      </w:pPr>
      <w:r>
        <w:separator/>
      </w:r>
    </w:p>
  </w:footnote>
  <w:footnote w:type="continuationSeparator" w:id="0">
    <w:p w14:paraId="49FC1EC5" w14:textId="77777777" w:rsidR="00266585" w:rsidRDefault="00266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4BC4A" w14:textId="77777777" w:rsidR="008048D0" w:rsidRDefault="008048D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65B35" w14:textId="77777777" w:rsidR="008048D0" w:rsidRDefault="008048D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8D0"/>
    <w:rsid w:val="00266585"/>
    <w:rsid w:val="00717026"/>
    <w:rsid w:val="007D196A"/>
    <w:rsid w:val="008048D0"/>
    <w:rsid w:val="00C8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80399"/>
  <w15:docId w15:val="{FAA58AD3-B1C2-4D65-BD52-5CC9589D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4"/>
        <w:szCs w:val="24"/>
        <w:lang w:val="it-IT" w:eastAsia="it-IT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258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258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258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258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258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258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258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258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258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3258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258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258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258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2583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2583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2583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2583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2583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2583D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sid w:val="00325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Pr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258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258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2583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2583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2583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258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2583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2583D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32583D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2583D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EE6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fz002@pec.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mic8fz002@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cpiazzaforlanini.edu.it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VK4/iPEcfaG+DYkpgSL2l2zH8g==">CgMxLjA4AHIhMV9ZWU1DNlk4YV9QSnJTeEd5MktiVnM0YVNTcG1ESVVu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ileana mignella</dc:creator>
  <cp:lastModifiedBy>ileana mignella</cp:lastModifiedBy>
  <cp:revision>2</cp:revision>
  <dcterms:created xsi:type="dcterms:W3CDTF">2024-10-02T13:51:00Z</dcterms:created>
  <dcterms:modified xsi:type="dcterms:W3CDTF">2024-10-02T13:51:00Z</dcterms:modified>
</cp:coreProperties>
</file>